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Parchment" type="tile"/>
    </v:background>
  </w:background>
  <w:body>
    <w:p w14:paraId="678C3938" w14:textId="77777777" w:rsidR="001B7424" w:rsidRDefault="001B742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4677"/>
        <w:gridCol w:w="243"/>
      </w:tblGrid>
      <w:tr w:rsidR="001B7424" w14:paraId="77B66F7F" w14:textId="77777777" w:rsidTr="0083321C">
        <w:tc>
          <w:tcPr>
            <w:tcW w:w="8856" w:type="dxa"/>
            <w:gridSpan w:val="3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097C1175" w14:textId="1A4A3FFD" w:rsidR="001B7424" w:rsidRPr="000133BA" w:rsidRDefault="0056618C" w:rsidP="0046765A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highlight w:val="yellow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Grade 4</w:t>
            </w:r>
          </w:p>
        </w:tc>
      </w:tr>
      <w:tr w:rsidR="008A47CA" w14:paraId="19A16EC5" w14:textId="77777777" w:rsidTr="0083321C">
        <w:tc>
          <w:tcPr>
            <w:tcW w:w="8856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22B67AD7" w14:textId="59484B1A" w:rsidR="008A47CA" w:rsidRDefault="008A47CA">
            <w:pPr>
              <w:rPr>
                <w:b/>
              </w:rPr>
            </w:pPr>
            <w:r>
              <w:rPr>
                <w:b/>
              </w:rPr>
              <w:t xml:space="preserve">Grade: </w:t>
            </w:r>
            <w:r w:rsidR="000A773F">
              <w:rPr>
                <w:b/>
              </w:rPr>
              <w:t xml:space="preserve">  </w:t>
            </w:r>
            <w:r w:rsidR="0056618C">
              <w:rPr>
                <w:b/>
              </w:rPr>
              <w:t>4</w:t>
            </w:r>
            <w:r w:rsidR="000A773F">
              <w:rPr>
                <w:b/>
              </w:rPr>
              <w:t xml:space="preserve">                                      </w:t>
            </w:r>
            <w:r w:rsidR="0056618C">
              <w:rPr>
                <w:b/>
              </w:rPr>
              <w:t xml:space="preserve">                             </w:t>
            </w:r>
            <w:r w:rsidR="000A773F">
              <w:rPr>
                <w:b/>
              </w:rPr>
              <w:t xml:space="preserve">  </w:t>
            </w:r>
            <w:r>
              <w:rPr>
                <w:b/>
              </w:rPr>
              <w:t xml:space="preserve">Subject: </w:t>
            </w:r>
            <w:r w:rsidR="0056618C">
              <w:rPr>
                <w:b/>
              </w:rPr>
              <w:t xml:space="preserve">Math </w:t>
            </w:r>
          </w:p>
          <w:p w14:paraId="6F89EEF7" w14:textId="1E1137ED" w:rsidR="008A47CA" w:rsidRPr="000133BA" w:rsidRDefault="008A47CA" w:rsidP="000A773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  <w:r w:rsidR="00AC684E">
              <w:rPr>
                <w:b/>
              </w:rPr>
              <w:t xml:space="preserve">                         Unit: </w:t>
            </w:r>
            <w:r w:rsidR="007347B3">
              <w:rPr>
                <w:b/>
              </w:rPr>
              <w:t>Patterns/Relations</w:t>
            </w:r>
          </w:p>
        </w:tc>
      </w:tr>
      <w:tr w:rsidR="001B7424" w14:paraId="18948204" w14:textId="77777777" w:rsidTr="0083321C">
        <w:tc>
          <w:tcPr>
            <w:tcW w:w="8856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3D7CB530" w14:textId="690AE8C1" w:rsidR="008B78C9" w:rsidRDefault="00587C7B" w:rsidP="000A773F">
            <w:pPr>
              <w:rPr>
                <w:b/>
              </w:rPr>
            </w:pPr>
            <w:r>
              <w:rPr>
                <w:b/>
              </w:rPr>
              <w:t>Learning Target</w:t>
            </w:r>
            <w:r w:rsidR="000A773F" w:rsidRPr="008B78C9">
              <w:rPr>
                <w:b/>
              </w:rPr>
              <w:t>:</w:t>
            </w:r>
            <w:r w:rsidR="00326BBA">
              <w:rPr>
                <w:b/>
              </w:rPr>
              <w:t xml:space="preserve"> </w:t>
            </w:r>
          </w:p>
          <w:p w14:paraId="6356BECF" w14:textId="0D499241" w:rsidR="002C02D6" w:rsidRPr="008E788F" w:rsidRDefault="008E788F" w:rsidP="000A773F">
            <w:r>
              <w:t>Exploring different ways to represent terms of patterns.</w:t>
            </w:r>
          </w:p>
          <w:p w14:paraId="33C14583" w14:textId="72C2FD4F" w:rsidR="002C02D6" w:rsidRPr="008B78C9" w:rsidRDefault="002C02D6" w:rsidP="000A773F">
            <w:pPr>
              <w:rPr>
                <w:b/>
              </w:rPr>
            </w:pPr>
          </w:p>
        </w:tc>
      </w:tr>
      <w:tr w:rsidR="00C041A8" w14:paraId="71864636" w14:textId="77777777" w:rsidTr="00C041A8">
        <w:trPr>
          <w:trHeight w:val="3823"/>
        </w:trPr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7A0CA648" w14:textId="7CA230E9" w:rsidR="00C041A8" w:rsidRDefault="00C041A8" w:rsidP="00326BBA">
            <w:r w:rsidRPr="00AC684E">
              <w:rPr>
                <w:b/>
              </w:rPr>
              <w:t>Curriculum Outcomes</w:t>
            </w:r>
            <w:r w:rsidRPr="008B78C9">
              <w:t xml:space="preserve">:  </w:t>
            </w:r>
          </w:p>
          <w:p w14:paraId="52540720" w14:textId="77777777" w:rsidR="00C041A8" w:rsidRDefault="00C041A8" w:rsidP="00FA703A">
            <w:r>
              <w:t>SCO PR01 – Students will be expected to identify and describe patterns found in tables and charts, including a multiplication chart.</w:t>
            </w:r>
          </w:p>
          <w:p w14:paraId="15140738" w14:textId="23A840DF" w:rsidR="00C041A8" w:rsidRDefault="00C041A8" w:rsidP="00FA703A">
            <w:pPr>
              <w:rPr>
                <w:rFonts w:cs="Calibri"/>
              </w:rPr>
            </w:pPr>
            <w:r>
              <w:rPr>
                <w:rFonts w:cs="Calibri"/>
              </w:rPr>
              <w:t xml:space="preserve">PR02 - </w:t>
            </w:r>
            <w:r w:rsidRPr="00255FE5">
              <w:rPr>
                <w:rFonts w:cs="Calibri"/>
              </w:rPr>
              <w:t>Students will be expected to translate among different representations of a pattern</w:t>
            </w:r>
            <w:r>
              <w:rPr>
                <w:rFonts w:cs="Calibri"/>
              </w:rPr>
              <w:t xml:space="preserve"> (</w:t>
            </w:r>
            <w:r w:rsidRPr="00255FE5">
              <w:rPr>
                <w:rFonts w:cs="Calibri"/>
              </w:rPr>
              <w:t>a table, a chart</w:t>
            </w:r>
            <w:r>
              <w:rPr>
                <w:rFonts w:cs="Calibri"/>
              </w:rPr>
              <w:t>,</w:t>
            </w:r>
            <w:r w:rsidRPr="00255FE5">
              <w:rPr>
                <w:rFonts w:cs="Calibri"/>
              </w:rPr>
              <w:t xml:space="preserve"> or concrete materials</w:t>
            </w:r>
            <w:r>
              <w:rPr>
                <w:rFonts w:cs="Calibri"/>
              </w:rPr>
              <w:t>)</w:t>
            </w:r>
            <w:r w:rsidRPr="00255FE5">
              <w:rPr>
                <w:rFonts w:cs="Calibri"/>
              </w:rPr>
              <w:t>.</w:t>
            </w:r>
          </w:p>
          <w:p w14:paraId="2C79CE40" w14:textId="40DCF1E7" w:rsidR="00C041A8" w:rsidRPr="00A95A15" w:rsidRDefault="00C041A8" w:rsidP="00FA703A">
            <w:pPr>
              <w:tabs>
                <w:tab w:val="left" w:pos="900"/>
              </w:tabs>
              <w:ind w:left="900" w:hanging="900"/>
            </w:pPr>
            <w:r w:rsidRPr="00FA703A">
              <w:t>PR02.01</w:t>
            </w:r>
            <w:r>
              <w:t xml:space="preserve"> </w:t>
            </w:r>
            <w:r w:rsidRPr="00A95A15">
              <w:t>Create a table or chart from a given concrete representation of a pattern.</w:t>
            </w:r>
          </w:p>
          <w:p w14:paraId="57EA4A9C" w14:textId="603E4F7E" w:rsidR="00C041A8" w:rsidRPr="00A95A15" w:rsidRDefault="00C041A8" w:rsidP="00FA703A">
            <w:pPr>
              <w:tabs>
                <w:tab w:val="left" w:pos="900"/>
              </w:tabs>
              <w:ind w:left="900" w:hanging="900"/>
            </w:pPr>
            <w:r w:rsidRPr="00FA703A">
              <w:t>PR02.02</w:t>
            </w:r>
            <w:r>
              <w:rPr>
                <w:b/>
              </w:rPr>
              <w:t xml:space="preserve"> </w:t>
            </w:r>
            <w:r w:rsidRPr="00A95A15">
              <w:t>Create a concrete representation of a given pattern d</w:t>
            </w:r>
            <w:r>
              <w:t>isplayed in a table or chart.</w:t>
            </w:r>
          </w:p>
          <w:p w14:paraId="523D28F3" w14:textId="2CEB76EE" w:rsidR="00C041A8" w:rsidRPr="00A95A15" w:rsidRDefault="00C041A8" w:rsidP="00FA703A">
            <w:pPr>
              <w:tabs>
                <w:tab w:val="left" w:pos="900"/>
              </w:tabs>
              <w:ind w:left="900" w:hanging="900"/>
            </w:pPr>
            <w:r w:rsidRPr="00FA703A">
              <w:t>PR02.03</w:t>
            </w:r>
            <w:r>
              <w:rPr>
                <w:b/>
              </w:rPr>
              <w:t xml:space="preserve"> </w:t>
            </w:r>
            <w:r w:rsidRPr="00A95A15">
              <w:t>Translate between pictorial, contextual, and concrete representations of a pattern.</w:t>
            </w:r>
          </w:p>
          <w:p w14:paraId="7B045D90" w14:textId="47FCB721" w:rsidR="00C041A8" w:rsidRPr="008B78C9" w:rsidRDefault="00C041A8" w:rsidP="00C041A8">
            <w:pPr>
              <w:tabs>
                <w:tab w:val="left" w:pos="900"/>
              </w:tabs>
              <w:ind w:left="900" w:hanging="900"/>
            </w:pPr>
            <w:r w:rsidRPr="00FA703A">
              <w:t>PR02.04</w:t>
            </w:r>
            <w:r>
              <w:t xml:space="preserve"> </w:t>
            </w:r>
            <w:r w:rsidRPr="00A95A15">
              <w:t>Explain why the same relationship exists between the pattern in a table and its concrete representation.</w:t>
            </w:r>
          </w:p>
        </w:tc>
      </w:tr>
      <w:tr w:rsidR="008B78C9" w14:paraId="3429BB29" w14:textId="77777777" w:rsidTr="0083321C"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44BECE4E" w14:textId="2F3DF408" w:rsidR="002C02D6" w:rsidRDefault="005253E3">
            <w:pPr>
              <w:rPr>
                <w:b/>
              </w:rPr>
            </w:pPr>
            <w:r>
              <w:rPr>
                <w:b/>
              </w:rPr>
              <w:t xml:space="preserve">Resources/AT Tips: </w:t>
            </w:r>
          </w:p>
          <w:p w14:paraId="15526E92" w14:textId="704C03E2" w:rsidR="002C02D6" w:rsidRDefault="0083321C">
            <w:r w:rsidRPr="0083321C">
              <w:t>Math Makes Sense 4</w:t>
            </w:r>
            <w:r w:rsidR="002C02D6">
              <w:t xml:space="preserve"> </w:t>
            </w:r>
          </w:p>
          <w:p w14:paraId="6FF29E1F" w14:textId="686382EC" w:rsidR="002C02D6" w:rsidRDefault="002C02D6">
            <w:r>
              <w:fldChar w:fldCharType="begin"/>
            </w:r>
            <w:r w:rsidR="00354B76">
              <w:instrText>HYPERLINK "https://itunes.apple.com/ca/app/explain-everything-interactive/id431493086?mt=8"</w:instrText>
            </w:r>
            <w:r>
              <w:fldChar w:fldCharType="separate"/>
            </w:r>
            <w:r w:rsidRPr="002C02D6">
              <w:rPr>
                <w:rStyle w:val="Hyperlink"/>
              </w:rPr>
              <w:t>Explain Everything</w:t>
            </w:r>
            <w:r>
              <w:fldChar w:fldCharType="end"/>
            </w:r>
            <w:r w:rsidR="00354B76">
              <w:t xml:space="preserve"> </w:t>
            </w:r>
            <w:bookmarkStart w:id="0" w:name="_GoBack"/>
            <w:bookmarkEnd w:id="0"/>
          </w:p>
          <w:p w14:paraId="2AAC80AD" w14:textId="77777777" w:rsidR="002C02D6" w:rsidRDefault="002C02D6">
            <w:r>
              <w:rPr>
                <w:noProof/>
              </w:rPr>
              <w:drawing>
                <wp:inline distT="0" distB="0" distL="0" distR="0" wp14:anchorId="15E74EFD" wp14:editId="2BA661EB">
                  <wp:extent cx="800100" cy="777751"/>
                  <wp:effectExtent l="0" t="0" r="0" b="10160"/>
                  <wp:docPr id="4" name="Picture 4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7-09 at 1.45.11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832" cy="778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D13228" w14:textId="77777777" w:rsidR="002C02D6" w:rsidRDefault="002C02D6"/>
          <w:p w14:paraId="25CD769C" w14:textId="77777777" w:rsidR="003B1580" w:rsidRDefault="002C02D6">
            <w:proofErr w:type="spellStart"/>
            <w:r>
              <w:t>Showbie</w:t>
            </w:r>
          </w:p>
          <w:p w14:paraId="0747A706" w14:textId="564C0840" w:rsidR="002C02D6" w:rsidRDefault="003B1580">
            <w:proofErr w:type="spellEnd"/>
            <w:r>
              <w:t>Grid paper (below)</w:t>
            </w:r>
          </w:p>
          <w:p w14:paraId="3D82698E" w14:textId="3F598581" w:rsidR="007347B3" w:rsidRDefault="007347B3">
            <w:hyperlink r:id="rId10" w:history="1">
              <w:r w:rsidRPr="007347B3">
                <w:rPr>
                  <w:rStyle w:val="Hyperlink"/>
                </w:rPr>
                <w:t>Pattern Blocks</w:t>
              </w:r>
            </w:hyperlink>
            <w:r w:rsidR="00354B76">
              <w:t xml:space="preserve"> </w:t>
            </w:r>
            <w:r>
              <w:t>by math learning center</w:t>
            </w:r>
          </w:p>
          <w:p w14:paraId="7DBC4566" w14:textId="59836CE5" w:rsidR="007347B3" w:rsidRDefault="007347B3">
            <w:r>
              <w:rPr>
                <w:noProof/>
              </w:rPr>
              <w:drawing>
                <wp:inline distT="0" distB="0" distL="0" distR="0" wp14:anchorId="21F578F1" wp14:editId="3007FD05">
                  <wp:extent cx="563131" cy="550333"/>
                  <wp:effectExtent l="0" t="0" r="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7-09 at 2.20.44 P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483" cy="550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D811A6" w14:textId="53C70A69" w:rsidR="002C02D6" w:rsidRPr="00CE2DDC" w:rsidRDefault="002C02D6"/>
        </w:tc>
      </w:tr>
      <w:tr w:rsidR="00CE2DDC" w14:paraId="52DFB6DD" w14:textId="77777777" w:rsidTr="00CE2DDC">
        <w:trPr>
          <w:trHeight w:val="395"/>
        </w:trPr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2AF6A333" w14:textId="0CF39D30" w:rsidR="00CE2DDC" w:rsidRPr="008B78C9" w:rsidRDefault="00CE2DDC" w:rsidP="005253E3">
            <w:pPr>
              <w:rPr>
                <w:b/>
                <w:sz w:val="28"/>
                <w:szCs w:val="28"/>
              </w:rPr>
            </w:pPr>
            <w:r w:rsidRPr="005253E3">
              <w:rPr>
                <w:b/>
                <w:sz w:val="36"/>
                <w:szCs w:val="36"/>
              </w:rPr>
              <w:t>Lesson Procedure</w:t>
            </w:r>
          </w:p>
        </w:tc>
      </w:tr>
      <w:tr w:rsidR="00CE2DDC" w14:paraId="03B5DED3" w14:textId="77777777" w:rsidTr="002C02D6">
        <w:trPr>
          <w:trHeight w:val="558"/>
        </w:trPr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60EB3F84" w14:textId="77777777" w:rsidR="00CE2DDC" w:rsidRDefault="00CE2DDC">
            <w:pPr>
              <w:rPr>
                <w:b/>
              </w:rPr>
            </w:pPr>
            <w:r w:rsidRPr="005253E3">
              <w:rPr>
                <w:b/>
              </w:rPr>
              <w:lastRenderedPageBreak/>
              <w:t xml:space="preserve">I do: </w:t>
            </w:r>
          </w:p>
          <w:p w14:paraId="3BF08A43" w14:textId="77777777" w:rsidR="00CE2DDC" w:rsidRPr="0083321C" w:rsidRDefault="00CE2DDC" w:rsidP="00FA703A">
            <w:pPr>
              <w:pStyle w:val="Bullets1-CurrExpanded"/>
              <w:numPr>
                <w:ilvl w:val="0"/>
                <w:numId w:val="7"/>
              </w:numPr>
              <w:rPr>
                <w:sz w:val="24"/>
              </w:rPr>
            </w:pPr>
            <w:r w:rsidRPr="0083321C">
              <w:rPr>
                <w:sz w:val="24"/>
              </w:rPr>
              <w:t>Activate Prior Knowledge - Have students show different ways these decreasing patterns could be extended.</w:t>
            </w:r>
          </w:p>
          <w:p w14:paraId="15F507FB" w14:textId="77777777" w:rsidR="00CE2DDC" w:rsidRPr="0083321C" w:rsidRDefault="00CE2DDC" w:rsidP="00FA703A">
            <w:pPr>
              <w:pStyle w:val="Bullets1-CurrExpanded"/>
              <w:numPr>
                <w:ilvl w:val="0"/>
                <w:numId w:val="0"/>
              </w:numPr>
              <w:ind w:left="360" w:hanging="360"/>
              <w:rPr>
                <w:sz w:val="24"/>
              </w:rPr>
            </w:pPr>
            <w:r w:rsidRPr="0083321C">
              <w:rPr>
                <w:sz w:val="24"/>
              </w:rPr>
              <w:t xml:space="preserve">              80, 40, …</w:t>
            </w:r>
          </w:p>
          <w:p w14:paraId="743FE147" w14:textId="77777777" w:rsidR="00CE2DDC" w:rsidRPr="0083321C" w:rsidRDefault="00CE2DDC" w:rsidP="00FA703A">
            <w:pPr>
              <w:pStyle w:val="Bullets1-CurrExpanded"/>
              <w:numPr>
                <w:ilvl w:val="0"/>
                <w:numId w:val="0"/>
              </w:numPr>
              <w:ind w:left="360" w:hanging="360"/>
              <w:rPr>
                <w:sz w:val="24"/>
              </w:rPr>
            </w:pPr>
            <w:r w:rsidRPr="0083321C">
              <w:rPr>
                <w:sz w:val="24"/>
              </w:rPr>
              <w:t xml:space="preserve">              925, 825</w:t>
            </w:r>
            <w:proofErr w:type="gramStart"/>
            <w:r w:rsidRPr="0083321C">
              <w:rPr>
                <w:sz w:val="24"/>
              </w:rPr>
              <w:t>, ….</w:t>
            </w:r>
            <w:proofErr w:type="gramEnd"/>
          </w:p>
          <w:p w14:paraId="51B24A5E" w14:textId="77777777" w:rsidR="00CE2DDC" w:rsidRPr="0083321C" w:rsidRDefault="00CE2DDC" w:rsidP="00FA703A">
            <w:pPr>
              <w:pStyle w:val="Bullets1-CurrExpanded"/>
              <w:numPr>
                <w:ilvl w:val="0"/>
                <w:numId w:val="0"/>
              </w:numPr>
              <w:ind w:left="360" w:hanging="360"/>
              <w:rPr>
                <w:sz w:val="24"/>
              </w:rPr>
            </w:pPr>
            <w:r w:rsidRPr="0083321C">
              <w:rPr>
                <w:sz w:val="24"/>
              </w:rPr>
              <w:t xml:space="preserve">              1000, 500, …</w:t>
            </w:r>
          </w:p>
          <w:p w14:paraId="3FDBCF71" w14:textId="7FF2AF2D" w:rsidR="00CE2DDC" w:rsidRDefault="00CE2DDC" w:rsidP="00AC684E">
            <w:pPr>
              <w:pStyle w:val="ListParagraph"/>
              <w:numPr>
                <w:ilvl w:val="0"/>
                <w:numId w:val="2"/>
              </w:numPr>
            </w:pPr>
            <w:r w:rsidRPr="0083321C">
              <w:t xml:space="preserve">The elements that make up increasing and decreasing patterns are called </w:t>
            </w:r>
            <w:r w:rsidRPr="0083321C">
              <w:rPr>
                <w:b/>
              </w:rPr>
              <w:t>terms</w:t>
            </w:r>
            <w:r w:rsidRPr="0083321C">
              <w:t>. Each term builds on the previous term.</w:t>
            </w:r>
          </w:p>
          <w:p w14:paraId="6EB1ECFA" w14:textId="7481D183" w:rsidR="00CE2DDC" w:rsidRDefault="00CE2DDC" w:rsidP="0083321C">
            <w:pPr>
              <w:pStyle w:val="ListParagraph"/>
              <w:numPr>
                <w:ilvl w:val="0"/>
                <w:numId w:val="2"/>
              </w:numPr>
            </w:pPr>
            <w:r>
              <w:t>Using concrete examples show how patterns can be represented in different way.</w:t>
            </w:r>
            <w:r w:rsidR="002C02D6">
              <w:t xml:space="preserve"> E.g. </w:t>
            </w:r>
          </w:p>
          <w:p w14:paraId="3ADD253D" w14:textId="77777777" w:rsidR="00CE2DDC" w:rsidRDefault="00CE2DDC" w:rsidP="0083321C"/>
          <w:p w14:paraId="50EA56B9" w14:textId="77777777" w:rsidR="00CE2DDC" w:rsidRDefault="00CE2DDC" w:rsidP="0083321C"/>
          <w:p w14:paraId="490DCE93" w14:textId="77777777" w:rsidR="00CE2DDC" w:rsidRDefault="00CE2DDC" w:rsidP="0083321C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98"/>
              <w:gridCol w:w="7578"/>
            </w:tblGrid>
            <w:tr w:rsidR="00CE2DDC" w14:paraId="57876E26" w14:textId="77777777" w:rsidTr="0083321C">
              <w:tc>
                <w:tcPr>
                  <w:tcW w:w="1998" w:type="dxa"/>
                </w:tcPr>
                <w:tbl>
                  <w:tblPr>
                    <w:tblW w:w="0" w:type="auto"/>
                    <w:tblBorders>
                      <w:top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21"/>
                    <w:gridCol w:w="821"/>
                  </w:tblGrid>
                  <w:tr w:rsidR="00CE2DDC" w:rsidRPr="00920F0A" w14:paraId="7ED15A24" w14:textId="77777777" w:rsidTr="0083321C">
                    <w:trPr>
                      <w:trHeight w:val="260"/>
                    </w:trPr>
                    <w:tc>
                      <w:tcPr>
                        <w:tcW w:w="821" w:type="dxa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auto"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14:paraId="31BAAF4D" w14:textId="77777777" w:rsidR="00CE2DDC" w:rsidRPr="00920F0A" w:rsidRDefault="00CE2DDC" w:rsidP="0083321C">
                        <w:pPr>
                          <w:tabs>
                            <w:tab w:val="left" w:pos="450"/>
                          </w:tabs>
                          <w:jc w:val="right"/>
                        </w:pPr>
                        <w:r>
                          <w:t>Input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auto"/>
                      </w:tcPr>
                      <w:p w14:paraId="61E3E4E7" w14:textId="77777777" w:rsidR="00CE2DDC" w:rsidRPr="00920F0A" w:rsidRDefault="00CE2DDC" w:rsidP="0083321C">
                        <w:r>
                          <w:t>Output</w:t>
                        </w:r>
                      </w:p>
                    </w:tc>
                  </w:tr>
                  <w:tr w:rsidR="00CE2DDC" w:rsidRPr="00920F0A" w14:paraId="559B2D10" w14:textId="77777777" w:rsidTr="0083321C">
                    <w:trPr>
                      <w:trHeight w:hRule="exact" w:val="360"/>
                    </w:trPr>
                    <w:tc>
                      <w:tcPr>
                        <w:tcW w:w="821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14:paraId="407C0A51" w14:textId="77777777" w:rsidR="00CE2DDC" w:rsidRPr="00920F0A" w:rsidRDefault="00CE2DDC" w:rsidP="0083321C">
                        <w:pPr>
                          <w:tabs>
                            <w:tab w:val="left" w:pos="450"/>
                          </w:tabs>
                          <w:jc w:val="center"/>
                        </w:pPr>
                        <w:r w:rsidRPr="00920F0A">
                          <w:t>1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1A4AD59" w14:textId="77777777" w:rsidR="00CE2DDC" w:rsidRPr="00920F0A" w:rsidRDefault="00CE2DDC" w:rsidP="0083321C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  <w:tr w:rsidR="00CE2DDC" w:rsidRPr="00920F0A" w14:paraId="48F9AE5E" w14:textId="77777777" w:rsidTr="0083321C">
                    <w:trPr>
                      <w:trHeight w:hRule="exact" w:val="360"/>
                    </w:trPr>
                    <w:tc>
                      <w:tcPr>
                        <w:tcW w:w="821" w:type="dxa"/>
                        <w:shd w:val="clear" w:color="auto" w:fill="auto"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14:paraId="3D1C90DC" w14:textId="77777777" w:rsidR="00CE2DDC" w:rsidRPr="00920F0A" w:rsidRDefault="00CE2DDC" w:rsidP="0083321C">
                        <w:pPr>
                          <w:tabs>
                            <w:tab w:val="left" w:pos="450"/>
                          </w:tabs>
                          <w:jc w:val="center"/>
                        </w:pPr>
                        <w:r w:rsidRPr="00920F0A">
                          <w:t>2</w:t>
                        </w:r>
                      </w:p>
                    </w:tc>
                    <w:tc>
                      <w:tcPr>
                        <w:tcW w:w="821" w:type="dxa"/>
                        <w:shd w:val="clear" w:color="auto" w:fill="auto"/>
                      </w:tcPr>
                      <w:p w14:paraId="0BEE1DCB" w14:textId="77777777" w:rsidR="00CE2DDC" w:rsidRPr="00920F0A" w:rsidRDefault="00CE2DDC" w:rsidP="0083321C">
                        <w:pPr>
                          <w:jc w:val="center"/>
                        </w:pPr>
                        <w:r>
                          <w:t>6</w:t>
                        </w:r>
                      </w:p>
                    </w:tc>
                  </w:tr>
                  <w:tr w:rsidR="00CE2DDC" w:rsidRPr="00920F0A" w14:paraId="2FE6BD57" w14:textId="77777777" w:rsidTr="0083321C">
                    <w:trPr>
                      <w:trHeight w:hRule="exact" w:val="360"/>
                    </w:trPr>
                    <w:tc>
                      <w:tcPr>
                        <w:tcW w:w="821" w:type="dxa"/>
                        <w:shd w:val="clear" w:color="auto" w:fill="auto"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14:paraId="2DA319C7" w14:textId="77777777" w:rsidR="00CE2DDC" w:rsidRPr="00920F0A" w:rsidRDefault="00CE2DDC" w:rsidP="0083321C">
                        <w:pPr>
                          <w:tabs>
                            <w:tab w:val="left" w:pos="450"/>
                          </w:tabs>
                          <w:jc w:val="center"/>
                        </w:pPr>
                        <w:r w:rsidRPr="00920F0A">
                          <w:t>3</w:t>
                        </w:r>
                      </w:p>
                    </w:tc>
                    <w:tc>
                      <w:tcPr>
                        <w:tcW w:w="821" w:type="dxa"/>
                        <w:shd w:val="clear" w:color="auto" w:fill="auto"/>
                      </w:tcPr>
                      <w:p w14:paraId="6520A1A9" w14:textId="77777777" w:rsidR="00CE2DDC" w:rsidRPr="00920F0A" w:rsidRDefault="00CE2DDC" w:rsidP="0083321C">
                        <w:pPr>
                          <w:jc w:val="center"/>
                        </w:pPr>
                        <w:r w:rsidRPr="00920F0A">
                          <w:t>12</w:t>
                        </w:r>
                      </w:p>
                    </w:tc>
                  </w:tr>
                  <w:tr w:rsidR="00CE2DDC" w:rsidRPr="00920F0A" w14:paraId="6325527A" w14:textId="77777777" w:rsidTr="0083321C">
                    <w:trPr>
                      <w:trHeight w:hRule="exact" w:val="360"/>
                    </w:trPr>
                    <w:tc>
                      <w:tcPr>
                        <w:tcW w:w="821" w:type="dxa"/>
                        <w:shd w:val="clear" w:color="auto" w:fill="auto"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14:paraId="41FA907E" w14:textId="77777777" w:rsidR="00CE2DDC" w:rsidRPr="00920F0A" w:rsidRDefault="00CE2DDC" w:rsidP="0083321C">
                        <w:pPr>
                          <w:tabs>
                            <w:tab w:val="left" w:pos="450"/>
                          </w:tabs>
                          <w:jc w:val="center"/>
                        </w:pPr>
                        <w:r w:rsidRPr="00920F0A">
                          <w:t>4</w:t>
                        </w:r>
                      </w:p>
                    </w:tc>
                    <w:tc>
                      <w:tcPr>
                        <w:tcW w:w="821" w:type="dxa"/>
                        <w:shd w:val="clear" w:color="auto" w:fill="auto"/>
                      </w:tcPr>
                      <w:p w14:paraId="4485FC1A" w14:textId="77777777" w:rsidR="00CE2DDC" w:rsidRPr="00920F0A" w:rsidRDefault="00CE2DDC" w:rsidP="0083321C">
                        <w:pPr>
                          <w:jc w:val="center"/>
                        </w:pPr>
                        <w:r>
                          <w:t>20</w:t>
                        </w:r>
                      </w:p>
                    </w:tc>
                  </w:tr>
                  <w:tr w:rsidR="00CE2DDC" w:rsidRPr="00920F0A" w14:paraId="1E81CF7E" w14:textId="77777777" w:rsidTr="0083321C">
                    <w:trPr>
                      <w:trHeight w:hRule="exact" w:val="360"/>
                    </w:trPr>
                    <w:tc>
                      <w:tcPr>
                        <w:tcW w:w="821" w:type="dxa"/>
                        <w:shd w:val="clear" w:color="auto" w:fill="auto"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14:paraId="29D9F4C7" w14:textId="77777777" w:rsidR="00CE2DDC" w:rsidRPr="00920F0A" w:rsidRDefault="00CE2DDC" w:rsidP="0083321C">
                        <w:pPr>
                          <w:tabs>
                            <w:tab w:val="left" w:pos="450"/>
                          </w:tabs>
                          <w:jc w:val="center"/>
                        </w:pPr>
                        <w:r w:rsidRPr="00920F0A">
                          <w:t>5</w:t>
                        </w:r>
                      </w:p>
                    </w:tc>
                    <w:tc>
                      <w:tcPr>
                        <w:tcW w:w="821" w:type="dxa"/>
                        <w:shd w:val="clear" w:color="auto" w:fill="auto"/>
                      </w:tcPr>
                      <w:p w14:paraId="299043B2" w14:textId="77777777" w:rsidR="00CE2DDC" w:rsidRPr="00920F0A" w:rsidRDefault="00CE2DDC" w:rsidP="0083321C">
                        <w:pPr>
                          <w:jc w:val="center"/>
                        </w:pPr>
                        <w:r>
                          <w:t>30</w:t>
                        </w:r>
                      </w:p>
                    </w:tc>
                  </w:tr>
                  <w:tr w:rsidR="00CE2DDC" w:rsidRPr="00920F0A" w14:paraId="1857C15B" w14:textId="77777777" w:rsidTr="0083321C">
                    <w:trPr>
                      <w:trHeight w:hRule="exact" w:val="360"/>
                    </w:trPr>
                    <w:tc>
                      <w:tcPr>
                        <w:tcW w:w="821" w:type="dxa"/>
                        <w:shd w:val="clear" w:color="auto" w:fill="auto"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14:paraId="7501E7B7" w14:textId="77777777" w:rsidR="00CE2DDC" w:rsidRPr="00920F0A" w:rsidRDefault="00CE2DDC" w:rsidP="0083321C">
                        <w:pPr>
                          <w:tabs>
                            <w:tab w:val="left" w:pos="450"/>
                          </w:tabs>
                          <w:jc w:val="center"/>
                        </w:pPr>
                        <w:r w:rsidRPr="00920F0A">
                          <w:t>6</w:t>
                        </w:r>
                      </w:p>
                    </w:tc>
                    <w:tc>
                      <w:tcPr>
                        <w:tcW w:w="821" w:type="dxa"/>
                        <w:shd w:val="clear" w:color="auto" w:fill="auto"/>
                      </w:tcPr>
                      <w:p w14:paraId="65235A9A" w14:textId="77777777" w:rsidR="00CE2DDC" w:rsidRPr="00920F0A" w:rsidRDefault="00CE2DDC" w:rsidP="0083321C">
                        <w:pPr>
                          <w:jc w:val="center"/>
                        </w:pPr>
                        <w:r>
                          <w:t>?</w:t>
                        </w:r>
                      </w:p>
                    </w:tc>
                  </w:tr>
                  <w:tr w:rsidR="00CE2DDC" w:rsidRPr="00920F0A" w14:paraId="28EFBD71" w14:textId="77777777" w:rsidTr="0083321C">
                    <w:trPr>
                      <w:trHeight w:hRule="exact" w:val="360"/>
                    </w:trPr>
                    <w:tc>
                      <w:tcPr>
                        <w:tcW w:w="821" w:type="dxa"/>
                        <w:shd w:val="clear" w:color="auto" w:fill="auto"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14:paraId="79A179C0" w14:textId="77777777" w:rsidR="00CE2DDC" w:rsidRPr="00920F0A" w:rsidRDefault="00CE2DDC" w:rsidP="0083321C">
                        <w:pPr>
                          <w:tabs>
                            <w:tab w:val="left" w:pos="450"/>
                          </w:tabs>
                          <w:jc w:val="center"/>
                        </w:pPr>
                        <w:r w:rsidRPr="00920F0A">
                          <w:t>7</w:t>
                        </w:r>
                      </w:p>
                    </w:tc>
                    <w:tc>
                      <w:tcPr>
                        <w:tcW w:w="821" w:type="dxa"/>
                        <w:shd w:val="clear" w:color="auto" w:fill="auto"/>
                      </w:tcPr>
                      <w:p w14:paraId="42C8B5B5" w14:textId="77777777" w:rsidR="00CE2DDC" w:rsidRPr="00920F0A" w:rsidRDefault="00CE2DDC" w:rsidP="0083321C">
                        <w:pPr>
                          <w:jc w:val="center"/>
                        </w:pPr>
                        <w:r>
                          <w:t>?</w:t>
                        </w:r>
                      </w:p>
                    </w:tc>
                  </w:tr>
                </w:tbl>
                <w:p w14:paraId="104365FB" w14:textId="77777777" w:rsidR="00CE2DDC" w:rsidRDefault="00CE2DDC" w:rsidP="0083321C"/>
              </w:tc>
              <w:tc>
                <w:tcPr>
                  <w:tcW w:w="7578" w:type="dxa"/>
                </w:tcPr>
                <w:p w14:paraId="04ABFE11" w14:textId="77777777" w:rsidR="00CE2DDC" w:rsidRDefault="00CE2DDC" w:rsidP="0083321C"/>
                <w:p w14:paraId="553E8846" w14:textId="77777777" w:rsidR="00CE2DDC" w:rsidRDefault="00CE2DDC" w:rsidP="0083321C"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6432" behindDoc="0" locked="0" layoutInCell="1" allowOverlap="1" wp14:anchorId="2E2B45CF" wp14:editId="4CB07B7C">
                            <wp:simplePos x="0" y="0"/>
                            <wp:positionH relativeFrom="column">
                              <wp:posOffset>655239</wp:posOffset>
                            </wp:positionH>
                            <wp:positionV relativeFrom="paragraph">
                              <wp:posOffset>9994</wp:posOffset>
                            </wp:positionV>
                            <wp:extent cx="1825620" cy="619125"/>
                            <wp:effectExtent l="0" t="0" r="22860" b="66675"/>
                            <wp:wrapNone/>
                            <wp:docPr id="7415" name="Group 42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825620" cy="619125"/>
                                      <a:chOff x="2644" y="10080"/>
                                      <a:chExt cx="3554" cy="1274"/>
                                    </a:xfrm>
                                  </wpg:grpSpPr>
                                  <wpg:grpSp>
                                    <wpg:cNvPr id="7416" name="Group 6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644" y="10680"/>
                                        <a:ext cx="469" cy="654"/>
                                        <a:chOff x="2580" y="10668"/>
                                        <a:chExt cx="469" cy="666"/>
                                      </a:xfrm>
                                    </wpg:grpSpPr>
                                    <wps:wsp>
                                      <wps:cNvPr id="7417" name="Line 68"/>
                                      <wps:cNvCnPr/>
                                      <wps:spPr bwMode="auto">
                                        <a:xfrm>
                                          <a:off x="2815" y="10974"/>
                                          <a:ext cx="0" cy="36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sm" len="sm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g:grpSp>
                                      <wpg:cNvPr id="7418" name="Group 6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650" y="10764"/>
                                          <a:ext cx="353" cy="145"/>
                                          <a:chOff x="2685" y="11400"/>
                                          <a:chExt cx="368" cy="180"/>
                                        </a:xfrm>
                                      </wpg:grpSpPr>
                                      <wps:wsp>
                                        <wps:cNvPr id="7419" name="Oval 70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685" y="11400"/>
                                            <a:ext cx="143" cy="16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C0C0C0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420" name="Oval 71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910" y="11415"/>
                                            <a:ext cx="143" cy="16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C0C0C0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7421" name="AutoShape 72"/>
                                      <wps:cNvSpPr/>
                                      <wps:spPr bwMode="auto">
                                        <a:xfrm>
                                          <a:off x="2580" y="10668"/>
                                          <a:ext cx="469" cy="296"/>
                                        </a:xfrm>
                                        <a:prstGeom prst="roundRect">
                                          <a:avLst>
                                            <a:gd name="adj" fmla="val 16667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7422" name="Group 7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198" y="10438"/>
                                        <a:ext cx="724" cy="896"/>
                                        <a:chOff x="3198" y="10438"/>
                                        <a:chExt cx="724" cy="896"/>
                                      </a:xfrm>
                                    </wpg:grpSpPr>
                                    <wps:wsp>
                                      <wps:cNvPr id="7423" name="Line 74"/>
                                      <wps:cNvCnPr/>
                                      <wps:spPr bwMode="auto">
                                        <a:xfrm>
                                          <a:off x="3554" y="10964"/>
                                          <a:ext cx="0" cy="37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sm" len="sm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g:grpSp>
                                      <wpg:cNvPr id="7424" name="Group 7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273" y="10535"/>
                                          <a:ext cx="583" cy="362"/>
                                          <a:chOff x="3345" y="11490"/>
                                          <a:chExt cx="608" cy="450"/>
                                        </a:xfrm>
                                      </wpg:grpSpPr>
                                      <wpg:grpSp>
                                        <wpg:cNvPr id="7425" name="Group 7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345" y="11490"/>
                                            <a:ext cx="593" cy="180"/>
                                            <a:chOff x="3360" y="11280"/>
                                            <a:chExt cx="593" cy="180"/>
                                          </a:xfrm>
                                        </wpg:grpSpPr>
                                        <wps:wsp>
                                          <wps:cNvPr id="7426" name="Oval 77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3360" y="11280"/>
                                              <a:ext cx="143" cy="165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C0C0C0"/>
                                            </a:solidFill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7427" name="Oval 78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3585" y="11295"/>
                                              <a:ext cx="143" cy="165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C0C0C0"/>
                                            </a:solidFill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7428" name="Oval 79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3810" y="11295"/>
                                              <a:ext cx="143" cy="165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C0C0C0"/>
                                            </a:solidFill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7429" name="Group 8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360" y="11760"/>
                                            <a:ext cx="593" cy="180"/>
                                            <a:chOff x="3360" y="11280"/>
                                            <a:chExt cx="593" cy="180"/>
                                          </a:xfrm>
                                        </wpg:grpSpPr>
                                        <wps:wsp>
                                          <wps:cNvPr id="7430" name="Oval 81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3360" y="11280"/>
                                              <a:ext cx="143" cy="165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C0C0C0"/>
                                            </a:solidFill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7431" name="Oval 82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3585" y="11295"/>
                                              <a:ext cx="143" cy="165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C0C0C0"/>
                                            </a:solidFill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7432" name="Oval 83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3810" y="11295"/>
                                              <a:ext cx="143" cy="165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C0C0C0"/>
                                            </a:solidFill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s:wsp>
                                      <wps:cNvPr id="7433" name="AutoShape 8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198" y="10438"/>
                                          <a:ext cx="724" cy="526"/>
                                        </a:xfrm>
                                        <a:prstGeom prst="roundRect">
                                          <a:avLst>
                                            <a:gd name="adj" fmla="val 16667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7434" name="Group 8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057" y="10303"/>
                                        <a:ext cx="947" cy="1044"/>
                                        <a:chOff x="4057" y="10303"/>
                                        <a:chExt cx="947" cy="1044"/>
                                      </a:xfrm>
                                    </wpg:grpSpPr>
                                    <wps:wsp>
                                      <wps:cNvPr id="7435" name="Line 86"/>
                                      <wps:cNvCnPr/>
                                      <wps:spPr bwMode="auto">
                                        <a:xfrm>
                                          <a:off x="4546" y="10971"/>
                                          <a:ext cx="0" cy="376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sm" len="sm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g:grpSp>
                                      <wpg:cNvPr id="7436" name="Group 8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134" y="10375"/>
                                          <a:ext cx="798" cy="530"/>
                                          <a:chOff x="4230" y="11265"/>
                                          <a:chExt cx="833" cy="660"/>
                                        </a:xfrm>
                                      </wpg:grpSpPr>
                                      <wpg:grpSp>
                                        <wpg:cNvPr id="7437" name="Group 8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4245" y="11745"/>
                                            <a:ext cx="818" cy="180"/>
                                            <a:chOff x="4290" y="11670"/>
                                            <a:chExt cx="818" cy="180"/>
                                          </a:xfrm>
                                        </wpg:grpSpPr>
                                        <wps:wsp>
                                          <wps:cNvPr id="7438" name="Oval 89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4965" y="11685"/>
                                              <a:ext cx="143" cy="165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C0C0C0"/>
                                            </a:solidFill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7439" name="Group 9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4290" y="11670"/>
                                              <a:ext cx="593" cy="180"/>
                                              <a:chOff x="3360" y="11280"/>
                                              <a:chExt cx="593" cy="180"/>
                                            </a:xfrm>
                                          </wpg:grpSpPr>
                                          <wps:wsp>
                                            <wps:cNvPr id="7440" name="Oval 91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3360" y="11280"/>
                                                <a:ext cx="143" cy="165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C0C0C0"/>
                                              </a:solidFill>
                                              <a:ln w="1270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7441" name="Oval 92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3585" y="11295"/>
                                                <a:ext cx="143" cy="165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C0C0C0"/>
                                              </a:solidFill>
                                              <a:ln w="1270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7442" name="Oval 93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3810" y="11295"/>
                                                <a:ext cx="143" cy="165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C0C0C0"/>
                                              </a:solidFill>
                                              <a:ln w="1270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  <wpg:grpSp>
                                        <wpg:cNvPr id="7443" name="Group 9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4230" y="11505"/>
                                            <a:ext cx="818" cy="180"/>
                                            <a:chOff x="4290" y="11670"/>
                                            <a:chExt cx="818" cy="180"/>
                                          </a:xfrm>
                                        </wpg:grpSpPr>
                                        <wps:wsp>
                                          <wps:cNvPr id="7444" name="Oval 95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4965" y="11685"/>
                                              <a:ext cx="143" cy="165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C0C0C0"/>
                                            </a:solidFill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7445" name="Group 96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4290" y="11670"/>
                                              <a:ext cx="593" cy="180"/>
                                              <a:chOff x="3360" y="11280"/>
                                              <a:chExt cx="593" cy="180"/>
                                            </a:xfrm>
                                          </wpg:grpSpPr>
                                          <wps:wsp>
                                            <wps:cNvPr id="7446" name="Oval 97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3360" y="11280"/>
                                                <a:ext cx="143" cy="165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C0C0C0"/>
                                              </a:solidFill>
                                              <a:ln w="1270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7447" name="Oval 98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3585" y="11295"/>
                                                <a:ext cx="143" cy="165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C0C0C0"/>
                                              </a:solidFill>
                                              <a:ln w="1270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7448" name="Oval 99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3810" y="11295"/>
                                                <a:ext cx="143" cy="165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C0C0C0"/>
                                              </a:solidFill>
                                              <a:ln w="1270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  <wpg:grpSp>
                                        <wpg:cNvPr id="7449" name="Group 10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4230" y="11265"/>
                                            <a:ext cx="818" cy="180"/>
                                            <a:chOff x="4290" y="11670"/>
                                            <a:chExt cx="818" cy="180"/>
                                          </a:xfrm>
                                        </wpg:grpSpPr>
                                        <wps:wsp>
                                          <wps:cNvPr id="7450" name="Oval 101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4965" y="11685"/>
                                              <a:ext cx="143" cy="165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C0C0C0"/>
                                            </a:solidFill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7451" name="Group 10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4290" y="11670"/>
                                              <a:ext cx="593" cy="180"/>
                                              <a:chOff x="3360" y="11280"/>
                                              <a:chExt cx="593" cy="180"/>
                                            </a:xfrm>
                                          </wpg:grpSpPr>
                                          <wps:wsp>
                                            <wps:cNvPr id="7452" name="Oval 103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3360" y="11280"/>
                                                <a:ext cx="143" cy="165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C0C0C0"/>
                                              </a:solidFill>
                                              <a:ln w="1270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7453" name="Oval 104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3585" y="11295"/>
                                                <a:ext cx="143" cy="165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C0C0C0"/>
                                              </a:solidFill>
                                              <a:ln w="1270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7454" name="Oval 105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3810" y="11295"/>
                                                <a:ext cx="143" cy="165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C0C0C0"/>
                                              </a:solidFill>
                                              <a:ln w="1270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</wpg:grpSp>
                                    <wps:wsp>
                                      <wps:cNvPr id="7455" name="AutoShape 10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057" y="10303"/>
                                          <a:ext cx="947" cy="661"/>
                                        </a:xfrm>
                                        <a:prstGeom prst="roundRect">
                                          <a:avLst>
                                            <a:gd name="adj" fmla="val 16667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7456" name="Group 10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068" y="10080"/>
                                        <a:ext cx="1130" cy="1274"/>
                                        <a:chOff x="5068" y="10080"/>
                                        <a:chExt cx="1130" cy="1274"/>
                                      </a:xfrm>
                                    </wpg:grpSpPr>
                                    <wps:wsp>
                                      <wps:cNvPr id="7457" name="Line 108"/>
                                      <wps:cNvCnPr/>
                                      <wps:spPr bwMode="auto">
                                        <a:xfrm>
                                          <a:off x="5626" y="10980"/>
                                          <a:ext cx="0" cy="374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sm" len="sm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g:grpSp>
                                      <wpg:cNvPr id="7458" name="Group 10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124" y="10174"/>
                                          <a:ext cx="1000" cy="735"/>
                                          <a:chOff x="5235" y="11040"/>
                                          <a:chExt cx="1043" cy="915"/>
                                        </a:xfrm>
                                      </wpg:grpSpPr>
                                      <wpg:grpSp>
                                        <wpg:cNvPr id="7459" name="Group 11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5235" y="11775"/>
                                            <a:ext cx="1043" cy="180"/>
                                            <a:chOff x="5235" y="11775"/>
                                            <a:chExt cx="1043" cy="180"/>
                                          </a:xfrm>
                                        </wpg:grpSpPr>
                                        <wps:wsp>
                                          <wps:cNvPr id="7460" name="Oval 111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6135" y="11790"/>
                                              <a:ext cx="143" cy="165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C0C0C0"/>
                                            </a:solidFill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7461" name="Group 7627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5235" y="11775"/>
                                              <a:ext cx="818" cy="180"/>
                                              <a:chOff x="4290" y="11670"/>
                                              <a:chExt cx="818" cy="180"/>
                                            </a:xfrm>
                                          </wpg:grpSpPr>
                                          <wps:wsp>
                                            <wps:cNvPr id="7462" name="Oval 113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4965" y="11685"/>
                                                <a:ext cx="143" cy="165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C0C0C0"/>
                                              </a:solidFill>
                                              <a:ln w="1270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7463" name="Group 114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4290" y="11670"/>
                                                <a:ext cx="593" cy="180"/>
                                                <a:chOff x="3360" y="11280"/>
                                                <a:chExt cx="593" cy="180"/>
                                              </a:xfrm>
                                            </wpg:grpSpPr>
                                            <wps:wsp>
                                              <wps:cNvPr id="7464" name="Oval 115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3360" y="11280"/>
                                                  <a:ext cx="143" cy="165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C0C0C0"/>
                                                </a:solidFill>
                                                <a:ln w="1270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7465" name="Oval 116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3585" y="11295"/>
                                                  <a:ext cx="143" cy="165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C0C0C0"/>
                                                </a:solidFill>
                                                <a:ln w="1270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7466" name="Oval 117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3810" y="11295"/>
                                                  <a:ext cx="143" cy="165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C0C0C0"/>
                                                </a:solidFill>
                                                <a:ln w="1270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  <wpg:grpSp>
                                        <wpg:cNvPr id="7467" name="Group 11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5235" y="11550"/>
                                            <a:ext cx="1043" cy="180"/>
                                            <a:chOff x="5235" y="11775"/>
                                            <a:chExt cx="1043" cy="180"/>
                                          </a:xfrm>
                                        </wpg:grpSpPr>
                                        <wps:wsp>
                                          <wps:cNvPr id="7468" name="Oval 119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6135" y="11790"/>
                                              <a:ext cx="143" cy="165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C0C0C0"/>
                                            </a:solidFill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7469" name="Group 7635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5235" y="11775"/>
                                              <a:ext cx="818" cy="180"/>
                                              <a:chOff x="4290" y="11670"/>
                                              <a:chExt cx="818" cy="180"/>
                                            </a:xfrm>
                                          </wpg:grpSpPr>
                                          <wps:wsp>
                                            <wps:cNvPr id="7470" name="Oval 121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4965" y="11685"/>
                                                <a:ext cx="143" cy="165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C0C0C0"/>
                                              </a:solidFill>
                                              <a:ln w="1270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7471" name="Group 12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4290" y="11670"/>
                                                <a:ext cx="593" cy="180"/>
                                                <a:chOff x="3360" y="11280"/>
                                                <a:chExt cx="593" cy="180"/>
                                              </a:xfrm>
                                            </wpg:grpSpPr>
                                            <wps:wsp>
                                              <wps:cNvPr id="7472" name="Oval 123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3360" y="11280"/>
                                                  <a:ext cx="143" cy="165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C0C0C0"/>
                                                </a:solidFill>
                                                <a:ln w="1270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7473" name="Oval 124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3585" y="11295"/>
                                                  <a:ext cx="143" cy="165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C0C0C0"/>
                                                </a:solidFill>
                                                <a:ln w="1270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7474" name="Oval 125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3810" y="11295"/>
                                                  <a:ext cx="143" cy="165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C0C0C0"/>
                                                </a:solidFill>
                                                <a:ln w="1270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  <wpg:grpSp>
                                        <wpg:cNvPr id="7475" name="Group 12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5235" y="11280"/>
                                            <a:ext cx="1043" cy="180"/>
                                            <a:chOff x="5235" y="11775"/>
                                            <a:chExt cx="1043" cy="180"/>
                                          </a:xfrm>
                                        </wpg:grpSpPr>
                                        <wps:wsp>
                                          <wps:cNvPr id="7476" name="Oval 127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6135" y="11790"/>
                                              <a:ext cx="143" cy="165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C0C0C0"/>
                                            </a:solidFill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7477" name="Group 12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5235" y="11775"/>
                                              <a:ext cx="818" cy="180"/>
                                              <a:chOff x="4290" y="11670"/>
                                              <a:chExt cx="818" cy="180"/>
                                            </a:xfrm>
                                          </wpg:grpSpPr>
                                          <wps:wsp>
                                            <wps:cNvPr id="7478" name="Oval 129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4965" y="11685"/>
                                                <a:ext cx="143" cy="165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C0C0C0"/>
                                              </a:solidFill>
                                              <a:ln w="1270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7479" name="Group 13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4290" y="11670"/>
                                                <a:ext cx="593" cy="180"/>
                                                <a:chOff x="3360" y="11280"/>
                                                <a:chExt cx="593" cy="180"/>
                                              </a:xfrm>
                                            </wpg:grpSpPr>
                                            <wps:wsp>
                                              <wps:cNvPr id="7480" name="Oval 131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3360" y="11280"/>
                                                  <a:ext cx="143" cy="165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C0C0C0"/>
                                                </a:solidFill>
                                                <a:ln w="1270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7481" name="Oval 132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3585" y="11295"/>
                                                  <a:ext cx="143" cy="165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C0C0C0"/>
                                                </a:solidFill>
                                                <a:ln w="1270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7482" name="Oval 133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3810" y="11295"/>
                                                  <a:ext cx="143" cy="165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C0C0C0"/>
                                                </a:solidFill>
                                                <a:ln w="1270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  <wpg:grpSp>
                                        <wpg:cNvPr id="7483" name="Group 13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5235" y="11040"/>
                                            <a:ext cx="1043" cy="180"/>
                                            <a:chOff x="5235" y="11775"/>
                                            <a:chExt cx="1043" cy="180"/>
                                          </a:xfrm>
                                        </wpg:grpSpPr>
                                        <wps:wsp>
                                          <wps:cNvPr id="7484" name="Oval 135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6135" y="11790"/>
                                              <a:ext cx="143" cy="165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C0C0C0"/>
                                            </a:solidFill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7485" name="Group 136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5235" y="11775"/>
                                              <a:ext cx="818" cy="180"/>
                                              <a:chOff x="4290" y="11670"/>
                                              <a:chExt cx="818" cy="180"/>
                                            </a:xfrm>
                                          </wpg:grpSpPr>
                                          <wps:wsp>
                                            <wps:cNvPr id="7486" name="Oval 137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4965" y="11685"/>
                                                <a:ext cx="143" cy="165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C0C0C0"/>
                                              </a:solidFill>
                                              <a:ln w="1270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7487" name="Group 138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4290" y="11670"/>
                                                <a:ext cx="593" cy="180"/>
                                                <a:chOff x="3360" y="11280"/>
                                                <a:chExt cx="593" cy="180"/>
                                              </a:xfrm>
                                            </wpg:grpSpPr>
                                            <wps:wsp>
                                              <wps:cNvPr id="7488" name="Oval 139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3360" y="11280"/>
                                                  <a:ext cx="143" cy="165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C0C0C0"/>
                                                </a:solidFill>
                                                <a:ln w="1270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7489" name="Oval 140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3585" y="11295"/>
                                                  <a:ext cx="143" cy="165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C0C0C0"/>
                                                </a:solidFill>
                                                <a:ln w="1270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7490" name="Oval 141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3810" y="11295"/>
                                                  <a:ext cx="143" cy="165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C0C0C0"/>
                                                </a:solidFill>
                                                <a:ln w="1270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  <wps:wsp>
                                      <wps:cNvPr id="7491" name="AutoShape 14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068" y="10080"/>
                                          <a:ext cx="1130" cy="892"/>
                                        </a:xfrm>
                                        <a:prstGeom prst="roundRect">
                                          <a:avLst>
                                            <a:gd name="adj" fmla="val 16667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4210" o:spid="_x0000_s1026" style="position:absolute;margin-left:51.6pt;margin-top:.8pt;width:143.75pt;height:48.75pt;z-index:251666432" coordorigin="2644,10080" coordsize="3554,12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">
                            <v:group id="Group 67" o:spid="_x0000_s1027" style="position:absolute;left:2644;top:10680;width:469;height:654" coordorigin="2580,10668" coordsize="469,6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jvZRqxwAAAN0A&#10;AAAPAAAAAAAAAAAAAAAAAKkCAABkcnMvZG93bnJldi54bWxQSwUGAAAAAAQABAD6AAAAnQMAAAAA&#10;">
                              <v:line id="Line 68" o:spid="_x0000_s1028" style="position:absolute;visibility:visible;mso-wrap-style:square" from="2815,10974" to="2815,1133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TMLscgAAADdAAAADwAAAGRycy9kb3ducmV2LnhtbESPQWvCQBSE74L/YXmFXqRuLGLa1FVE&#10;bCnaS4wHj6/Z12ww+zZkV43/3i0Uehxm5htmvuxtIy7U+dqxgsk4AUFcOl1zpeBQvD+9gPABWWPj&#10;mBTcyMNyMRzMMdPuyjld9qESEcI+QwUmhDaT0peGLPqxa4mj9+M6iyHKrpK6w2uE20Y+J8lMWqw5&#10;LhhsaW2oPO3PVsHX+fhtit0xP+yK1fajH+l0u3lV6vGhX72BCNSH//Bf+1MrSKeTFH7fxCcgF3c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WTMLscgAAADdAAAADwAAAAAA&#10;AAAAAAAAAAChAgAAZHJzL2Rvd25yZXYueG1sUEsFBgAAAAAEAAQA+QAAAJYDAAAAAA==&#10;">
                                <v:stroke endarrow="block" endarrowwidth="narrow" endarrowlength="short"/>
                              </v:line>
                              <v:group id="Group 69" o:spid="_x0000_s1029" style="position:absolute;left:2650;top:10764;width:353;height:145" coordorigin="2685,11400" coordsize="368,1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9bqWDxAAAAN0AAAAP&#10;AAAAAAAAAAAAAAAAAKkCAABkcnMvZG93bnJldi54bWxQSwUGAAAAAAQABAD6AAAAmgMAAAAA&#10;">
                                <v:oval id="Oval 70" o:spid="_x0000_s1030" style="position:absolute;left:2685;top:11400;width:143;height:1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4Y0hxAAA&#10;AN0AAAAPAAAAZHJzL2Rvd25yZXYueG1sRI9BawIxFITvgv8hPKE3zVpKt12NUgotPQiiFnp9bp6b&#10;tMnLsom6/vtGEDwOM/MNM1/23okTddEGVjCdFCCI66AtNwq+dx/jFxAxIWt0gUnBhSIsF8PBHCsd&#10;zryh0zY1IkM4VqjApNRWUsbakMc4CS1x9g6h85iy7BqpOzxnuHfysSiepUfLecFgS++G6r/t0Sv4&#10;rUtXHtc/n96klY77g7VOWqUeRv3bDESiPt3Dt/aXVlA+TV/h+iY/Abn4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uGNIcQAAADdAAAADwAAAAAAAAAAAAAAAACXAgAAZHJzL2Rv&#10;d25yZXYueG1sUEsFBgAAAAAEAAQA9QAAAIgDAAAAAA==&#10;" fillcolor="silver" strokeweight="1pt"/>
                                <v:oval id="Oval 71" o:spid="_x0000_s1031" style="position:absolute;left:2910;top:11415;width:143;height:1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t+4BwgAA&#10;AN0AAAAPAAAAZHJzL2Rvd25yZXYueG1sRE/Pa8IwFL4P/B/CE3abqTJW6UxFBMcOA5kKXt+a1yZb&#10;8lKaqN1/bw6DHT++36v16J240hBtYAXzWQGCuAnacqfgdNw9LUHEhKzRBSYFvxRhXU8eVljpcONP&#10;uh5SJ3IIxwoVmJT6SsrYGPIYZ6EnzlwbBo8pw6GTesBbDvdOLoriRXq0nBsM9rQ11PwcLl7Bd1O6&#10;8rI/v3mTPnT8aq110ir1OB03ryASjelf/Od+1wrK50Xen9/kJyDr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W37gHCAAAA3QAAAA8AAAAAAAAAAAAAAAAAlwIAAGRycy9kb3du&#10;cmV2LnhtbFBLBQYAAAAABAAEAPUAAACGAwAAAAA=&#10;" fillcolor="silver" strokeweight="1pt"/>
                              </v:group>
                              <v:roundrect id="AutoShape 72" o:spid="_x0000_s1032" style="position:absolute;left:2580;top:10668;width:469;height:296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I7rzxgAA&#10;AN0AAAAPAAAAZHJzL2Rvd25yZXYueG1sRI9BS8NAFITvgv9heYK3ZtOgUdJuiwSE0JNWUXJ7ZF83&#10;0ezbuLu28d+7QsHjMDPfMOvtbEdxJB8GxwqWWQ6CuHN6YKPg9eVxcQ8iRGSNo2NS8EMBtpvLizVW&#10;2p34mY77aESCcKhQQR/jVEkZup4shsxNxMk7OG8xJumN1B5PCW5HWeR5KS0OnBZ6nKjuqfvcf1sF&#10;7VtZ+Nv2nXe7um3mcnoyH19Gqeur+WEFItIc/8PndqMV3N0US/h7k56A3Pw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OI7rzxgAAAN0AAAAPAAAAAAAAAAAAAAAAAJcCAABkcnMv&#10;ZG93bnJldi54bWxQSwUGAAAAAAQABAD1AAAAigMAAAAA&#10;" filled="f"/>
                            </v:group>
                            <v:group id="Group 73" o:spid="_x0000_s1033" style="position:absolute;left:3198;top:10438;width:724;height:896" coordorigin="3198,10438" coordsize="724,89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LqWNTGAAAA3QAA&#10;AA8AAAAAAAAAAAAAAAAAqQIAAGRycy9kb3ducmV2LnhtbFBLBQYAAAAABAAEAPoAAACcAwAAAAA=&#10;">
                              <v:line id="Line 74" o:spid="_x0000_s1034" style="position:absolute;visibility:visible;mso-wrap-style:square" from="3554,10964" to="3554,1133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GTHD8gAAADdAAAADwAAAGRycy9kb3ducmV2LnhtbESPQWsCMRSE7wX/Q3iFXkrNqqW2q1FE&#10;qoj2ouvB43PzulncvCybqOu/N0Khx2FmvmHG09ZW4kKNLx0r6HUTEMS50yUXCvbZ4u0ThA/IGivH&#10;pOBGHqaTztMYU+2uvKXLLhQiQtinqMCEUKdS+tyQRd91NXH0fl1jMUTZFFI3eI1wW8l+knxIiyXH&#10;BYM1zQ3lp93ZKvg5H44m2xy2+002Wy/bVz1cf38p9fLczkYgArXhP/zXXmkFw/f+AB5v4hOQkzs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6GTHD8gAAADdAAAADwAAAAAA&#10;AAAAAAAAAAChAgAAZHJzL2Rvd25yZXYueG1sUEsFBgAAAAAEAAQA+QAAAJYDAAAAAA==&#10;">
                                <v:stroke endarrow="block" endarrowwidth="narrow" endarrowlength="short"/>
                              </v:line>
                              <v:group id="Group 75" o:spid="_x0000_s1035" style="position:absolute;left:3273;top:10535;width:583;height:362" coordorigin="3345,11490" coordsize="608,4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CyT2U7xwAAAN0A&#10;AAAPAAAAAAAAAAAAAAAAAKkCAABkcnMvZG93bnJldi54bWxQSwUGAAAAAAQABAD6AAAAnQMAAAAA&#10;">
                                <v:group id="Group 76" o:spid="_x0000_s1036" style="position:absolute;left:3345;top:11490;width:593;height:180" coordorigin="3360,11280" coordsize="593,1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0DwKDGAAAA3QAA&#10;AA8AAAAAAAAAAAAAAAAAqQIAAGRycy9kb3ducmV2LnhtbFBLBQYAAAAABAAEAPoAAACcAwAAAAA=&#10;">
                                  <v:oval id="Oval 77" o:spid="_x0000_s1037" style="position:absolute;left:3360;top:11280;width:143;height:1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EtPuxAAA&#10;AN0AAAAPAAAAZHJzL2Rvd25yZXYueG1sRI9BawIxFITvBf9DeEJv3WyluGVrlCJYeiiIttDr6+a5&#10;iSYvyybq9t8bQfA4zMw3zGwxeCdO1EcbWMFzUYIgboK23Cr4+V49vYKICVmjC0wK/inCYj56mGGt&#10;w5k3dNqmVmQIxxoVmJS6WsrYGPIYi9ARZ28Xeo8py76VusdzhnsnJ2U5lR4t5wWDHS0NNYft0SvY&#10;N5WrjuvfD2/Sl45/O2udtEo9jof3NxCJhnQP39qfWkH1MpnC9U1+AnJ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RLT7sQAAADdAAAADwAAAAAAAAAAAAAAAACXAgAAZHJzL2Rv&#10;d25yZXYueG1sUEsFBgAAAAAEAAQA9QAAAIgDAAAAAA==&#10;" fillcolor="silver" strokeweight="1pt"/>
                                  <v:oval id="Oval 78" o:spid="_x0000_s1038" style="position:absolute;left:3585;top:11295;width:143;height:1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XnZ1xAAA&#10;AN0AAAAPAAAAZHJzL2Rvd25yZXYueG1sRI9PawIxFMTvBb9DeIXearYirqxGKUKLh4L4B3p93Tw3&#10;scnLsom6fnsjFHocZuY3zHzZeycu1EUbWMHbsABBXAdtuVFw2H+8TkHEhKzRBSYFN4qwXAye5ljp&#10;cOUtXXapERnCsUIFJqW2kjLWhjzGYWiJs3cMnceUZddI3eE1w72To6KYSI+W84LBllaG6t/d2Ss4&#10;1aUrz5vvT2/Sl44/R2udtEq9PPfvMxCJ+vQf/muvtYJyPCrh8SY/Abm4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l52dcQAAADdAAAADwAAAAAAAAAAAAAAAACXAgAAZHJzL2Rv&#10;d25yZXYueG1sUEsFBgAAAAAEAAQA9QAAAIgDAAAAAA==&#10;" fillcolor="silver" strokeweight="1pt"/>
                                  <v:oval id="Oval 79" o:spid="_x0000_s1039" style="position:absolute;left:3810;top:11295;width:143;height:1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weIHwgAA&#10;AN0AAAAPAAAAZHJzL2Rvd25yZXYueG1sRE/Pa8IwFL4P/B/CE3abqTJW6UxFBMcOA5kKXt+a1yZb&#10;8lKaqN1/bw6DHT++36v16J240hBtYAXzWQGCuAnacqfgdNw9LUHEhKzRBSYFvxRhXU8eVljpcONP&#10;uh5SJ3IIxwoVmJT6SsrYGPIYZ6EnzlwbBo8pw6GTesBbDvdOLoriRXq0nBsM9rQ11PwcLl7Bd1O6&#10;8rI/v3mTPnT8aq110ir1OB03ryASjelf/Od+1wrK50Wem9/kJyDr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vB4gfCAAAA3QAAAA8AAAAAAAAAAAAAAAAAlwIAAGRycy9kb3du&#10;cmV2LnhtbFBLBQYAAAAABAAEAPUAAACGAwAAAAA=&#10;" fillcolor="silver" strokeweight="1pt"/>
                                </v:group>
                                <v:group id="Group 80" o:spid="_x0000_s1040" style="position:absolute;left:3360;top:11760;width:593;height:180" coordorigin="3360,11280" coordsize="593,1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BcTsqlxwAAAN0A&#10;AAAPAAAAAAAAAAAAAAAAAKkCAABkcnMvZG93bnJldi54bWxQSwUGAAAAAAQABAD6AAAAnQMAAAAA&#10;">
                                  <v:oval id="Oval 81" o:spid="_x0000_s1041" style="position:absolute;left:3360;top:11280;width:143;height:1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bnjcwQAA&#10;AN0AAAAPAAAAZHJzL2Rvd25yZXYueG1sRE9NawIxEL0L/ocwgjfNWosrq1Gk0NJDoWgLXsfNuIkm&#10;k2UTdfvvm0Ohx8f7Xm9778SdumgDK5hNCxDEddCWGwXfX6+TJYiYkDW6wKTghyJsN8PBGisdHryn&#10;+yE1IodwrFCBSamtpIy1IY9xGlrizJ1D5zFl2DVSd/jI4d7Jp6JYSI+Wc4PBll4M1dfDzSu41KUr&#10;b5/HN2/Sh46ns7VOWqXGo363ApGoT//iP/e7VlA+z/P+/CY/Abn5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G543MEAAADdAAAADwAAAAAAAAAAAAAAAACXAgAAZHJzL2Rvd25y&#10;ZXYueG1sUEsFBgAAAAAEAAQA9QAAAIUDAAAAAA==&#10;" fillcolor="silver" strokeweight="1pt"/>
                                  <v:oval id="Oval 82" o:spid="_x0000_s1042" style="position:absolute;left:3585;top:11295;width:143;height:1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It1HxAAA&#10;AN0AAAAPAAAAZHJzL2Rvd25yZXYueG1sRI9BawIxFITvhf6H8ArealYtXdkapQiKh4LUFnp9bp6b&#10;tMnLsom6/nsjCD0OM/MNM1v03okTddEGVjAaFiCI66AtNwq+v1bPUxAxIWt0gUnBhSIs5o8PM6x0&#10;OPMnnXapERnCsUIFJqW2kjLWhjzGYWiJs3cInceUZddI3eE5w72T46J4lR4t5wWDLS0N1X+7o1fw&#10;W5euPG5/1t6kDx33B2udtEoNnvr3NxCJ+vQfvrc3WkH5MhnB7U1+AnJ+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yLdR8QAAADdAAAADwAAAAAAAAAAAAAAAACXAgAAZHJzL2Rv&#10;d25yZXYueG1sUEsFBgAAAAAEAAQA9QAAAIgDAAAAAA==&#10;" fillcolor="silver" strokeweight="1pt"/>
                                  <v:oval id="Oval 83" o:spid="_x0000_s1043" style="position:absolute;left:3810;top:11295;width:143;height:1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8EMwxAAA&#10;AN0AAAAPAAAAZHJzL2Rvd25yZXYueG1sRI9BawIxFITvhf6H8Aq91ay2dGVrFBEUDwWpLfT63Dw3&#10;qcnLsom6/nsjCD0OM/MNM5n13okTddEGVjAcFCCI66AtNwp+vpcvYxAxIWt0gUnBhSLMpo8PE6x0&#10;OPMXnbapERnCsUIFJqW2kjLWhjzGQWiJs7cPnceUZddI3eE5w72To6J4lx4t5wWDLS0M1Yft0Sv4&#10;q0tXHje/K2/Sp467vbVOWqWen/r5B4hEffoP39trraB8ex3B7U1+AnJ6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/BDMMQAAADdAAAADwAAAAAAAAAAAAAAAACXAgAAZHJzL2Rv&#10;d25yZXYueG1sUEsFBgAAAAAEAAQA9QAAAIgDAAAAAA==&#10;" fillcolor="silver" strokeweight="1pt"/>
                                </v:group>
                              </v:group>
                              <v:roundrect id="AutoShape 84" o:spid="_x0000_s1044" style="position:absolute;left:3198;top:10438;width:724;height:526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ZBfCxwAA&#10;AN0AAAAPAAAAZHJzL2Rvd25yZXYueG1sRI9BawIxFITvhf6H8Aq91azarmVrFBEK4qnVUtnbY/PM&#10;rm5e1iTV7b9vCoLHYWa+Yabz3rbiTD40jhUMBxkI4srpho2Cr+370yuIEJE1to5JwS8FmM/u76ZY&#10;aHfhTzpvohEJwqFABXWMXSFlqGqyGAauI07e3nmLMUlvpPZ4SXDbylGW5dJiw2mhxo6WNVXHzY9V&#10;UH7nI/9S7ni9XparPu8+zOFklHp86BdvICL18Ra+tldaweR5PIb/N+kJyNk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1GQXwscAAADdAAAADwAAAAAAAAAAAAAAAACXAgAAZHJz&#10;L2Rvd25yZXYueG1sUEsFBgAAAAAEAAQA9QAAAIsDAAAAAA==&#10;" filled="f"/>
                            </v:group>
                            <v:group id="Group 85" o:spid="_x0000_s1045" style="position:absolute;left:4057;top:10303;width:947;height:1044" coordorigin="4057,10303" coordsize="947,10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A3lvPmxwAAAN0A&#10;AAAPAAAAAAAAAAAAAAAAAKkCAABkcnMvZG93bnJldi54bWxQSwUGAAAAAAQABAD6AAAAnQMAAAAA&#10;">
                              <v:line id="Line 86" o:spid="_x0000_s1046" style="position:absolute;visibility:visible;mso-wrap-style:square" from="4546,10971" to="4546,113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RhsPcgAAADdAAAADwAAAGRycy9kb3ducmV2LnhtbESPT2sCMRTE70K/Q3hCL1Kz/qvt1ihS&#10;qoj2ouvB4+vmuVm6eVk2UbffvikIPQ4z8xtmtmhtJa7U+NKxgkE/AUGcO11yoeCYrZ5eQPiArLFy&#10;TAp+yMNi/tCZYardjfd0PYRCRAj7FBWYEOpUSp8bsuj7riaO3tk1FkOUTSF1g7cIt5UcJsmztFhy&#10;XDBY07uh/PtwsQo+L6cvk+1O++MuW27XbU9Ptx+vSj122+UbiEBt+A/f2xutYDoeTeDvTXwCcv4L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jRhsPcgAAADdAAAADwAAAAAA&#10;AAAAAAAAAAChAgAAZHJzL2Rvd25yZXYueG1sUEsFBgAAAAAEAAQA+QAAAJYDAAAAAA==&#10;">
                                <v:stroke endarrow="block" endarrowwidth="narrow" endarrowlength="short"/>
                              </v:line>
                              <v:group id="Group 87" o:spid="_x0000_s1047" style="position:absolute;left:4134;top:10375;width:798;height:530" coordorigin="4230,11265" coordsize="833,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CoCMgKxwAAAN0A&#10;AAAPAAAAAAAAAAAAAAAAAKkCAABkcnMvZG93bnJldi54bWxQSwUGAAAAAAQABAD6AAAAnQMAAAAA&#10;">
                                <v:group id="Group 88" o:spid="_x0000_s1048" style="position:absolute;left:4245;top:11745;width:818;height:180" coordorigin="4290,11670" coordsize="818,1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HRG2RxwAAAN0A&#10;AAAPAAAAAAAAAAAAAAAAAKkCAABkcnMvZG93bnJldi54bWxQSwUGAAAAAAQABAD6AAAAnQMAAAAA&#10;">
                                  <v:oval id="Oval 89" o:spid="_x0000_s1049" style="position:absolute;left:4965;top:11685;width:143;height:1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GHTawQAA&#10;AN0AAAAPAAAAZHJzL2Rvd25yZXYueG1sRE9NawIxEL0L/ocwgjfNWosrq1Gk0NJDoWgLXsfNuIkm&#10;k2UTdfvvm0Ohx8f7Xm9778SdumgDK5hNCxDEddCWGwXfX6+TJYiYkDW6wKTghyJsN8PBGisdHryn&#10;+yE1IodwrFCBSamtpIy1IY9xGlrizJ1D5zFl2DVSd/jI4d7Jp6JYSI+Wc4PBll4M1dfDzSu41KUr&#10;b5/HN2/Sh46ns7VOWqXGo363ApGoT//iP/e7VlA+z/Pc/CY/Abn5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hh02sEAAADdAAAADwAAAAAAAAAAAAAAAACXAgAAZHJzL2Rvd25y&#10;ZXYueG1sUEsFBgAAAAAEAAQA9QAAAIUDAAAAAA==&#10;" fillcolor="silver" strokeweight="1pt"/>
                                  <v:group id="Group 90" o:spid="_x0000_s1050" style="position:absolute;left:4290;top:11670;width:593;height:180" coordorigin="3360,11280" coordsize="593,1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Zl1x4xwAAAN0A&#10;AAAPAAAAAAAAAAAAAAAAAKkCAABkcnMvZG93bnJldi54bWxQSwUGAAAAAAQABAD6AAAAnQMAAAAA&#10;">
                                    <v:oval id="Oval 91" o:spid="_x0000_s1051" style="position:absolute;left:3360;top:11280;width:143;height:1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aAuhwgAA&#10;AN0AAAAPAAAAZHJzL2Rvd25yZXYueG1sRE/Pa8IwFL4L/g/hCbtp6pBVOlMRwbGDMOYGXt+a1yZb&#10;8lKaqPW/Xw6DHT++35vt6J240hBtYAXLRQGCuAnacqfg8+MwX4OICVmjC0wK7hRhW08nG6x0uPE7&#10;XU+pEzmEY4UKTEp9JWVsDHmMi9ATZ64Ng8eU4dBJPeAth3snH4viSXq0nBsM9rQ31PycLl7Bd1O6&#10;8vJ2fvEmHXX8aq110ir1MBt3zyASjelf/Od+1QrK1Srvz2/yE5D1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hoC6HCAAAA3QAAAA8AAAAAAAAAAAAAAAAAlwIAAGRycy9kb3du&#10;cmV2LnhtbFBLBQYAAAAABAAEAPUAAACGAwAAAAA=&#10;" fillcolor="silver" strokeweight="1pt"/>
                                    <v:oval id="Oval 92" o:spid="_x0000_s1052" style="position:absolute;left:3585;top:11295;width:143;height:1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JK46xAAA&#10;AN0AAAAPAAAAZHJzL2Rvd25yZXYueG1sRI9BawIxFITvBf9DeIK3mrVIV1ajiFDxIJTagtfn5rmJ&#10;Ji/LJur23zeFQo/DzHzDLFa9d+JOXbSBFUzGBQjiOmjLjYKvz7fnGYiYkDW6wKTgmyKsloOnBVY6&#10;PPiD7ofUiAzhWKECk1JbSRlrQx7jOLTE2TuHzmPKsmuk7vCR4d7Jl6J4lR4t5wWDLW0M1dfDzSu4&#10;1KUrb+/HrTdpr+PpbK2TVqnRsF/PQSTq03/4r73TCsrpdAK/b/ITkM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ySuOsQAAADdAAAADwAAAAAAAAAAAAAAAACXAgAAZHJzL2Rv&#10;d25yZXYueG1sUEsFBgAAAAAEAAQA9QAAAIgDAAAAAA==&#10;" fillcolor="silver" strokeweight="1pt"/>
                                    <v:oval id="Oval 93" o:spid="_x0000_s1053" style="position:absolute;left:3810;top:11295;width:143;height:1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9jBNxAAA&#10;AN0AAAAPAAAAZHJzL2Rvd25yZXYueG1sRI9BawIxFITvBf9DeIK3mq2IW7ZGKYWKB0G0hV5fN89N&#10;NHlZNlHXf2+EQo/DzHzDzJe9d+JCXbSBFbyMCxDEddCWGwXfX5/PryBiQtboApOCG0VYLgZPc6x0&#10;uPKOLvvUiAzhWKECk1JbSRlrQx7jOLTE2TuEzmPKsmuk7vCa4d7JSVHMpEfLecFgSx+G6tP+7BUc&#10;69KV5+3Pypu00fH3YK2TVqnRsH9/A5GoT//hv/ZaKyin0wk83uQnIB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/YwTcQAAADdAAAADwAAAAAAAAAAAAAAAACXAgAAZHJzL2Rv&#10;d25yZXYueG1sUEsFBgAAAAAEAAQA9QAAAIgDAAAAAA==&#10;" fillcolor="silver" strokeweight="1pt"/>
                                  </v:group>
                                </v:group>
                                <v:group id="Group 94" o:spid="_x0000_s1054" style="position:absolute;left:4230;top:11505;width:818;height:180" coordorigin="4290,11670" coordsize="818,1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geRjvxwAAAN0A&#10;AAAPAAAAAAAAAAAAAAAAAKkCAABkcnMvZG93bnJldi54bWxQSwUGAAAAAAQABAD6AAAAnQMAAAAA&#10;">
                                  <v:oval id="Oval 95" o:spid="_x0000_s1055" style="position:absolute;left:4965;top:11685;width:143;height:1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Uw2ixAAA&#10;AN0AAAAPAAAAZHJzL2Rvd25yZXYueG1sRI9BawIxFITvBf9DeEJvNass3bIapQiWHgpFLXh9bp6b&#10;2ORl2UTd/vtGKPQ4zMw3zGI1eCeu1EcbWMF0UoAgboK23Cr42m+eXkDEhKzRBSYFPxRhtRw9LLDW&#10;4cZbuu5SKzKEY40KTEpdLWVsDHmMk9ARZ+8Ueo8py76VusdbhnsnZ0XxLD1azgsGO1obar53F6/g&#10;3FSuunwe3rxJHzoeT9Y6aZV6HA+vcxCJhvQf/mu/awVVWZZwf5OfgFz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1MNosQAAADdAAAADwAAAAAAAAAAAAAAAACXAgAAZHJzL2Rv&#10;d25yZXYueG1sUEsFBgAAAAAEAAQA9QAAAIgDAAAAAA==&#10;" fillcolor="silver" strokeweight="1pt"/>
                                  <v:group id="Group 96" o:spid="_x0000_s1056" style="position:absolute;left:4290;top:11670;width:593;height:180" coordorigin="3360,11280" coordsize="593,1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DcJQDGAAAA3QAA&#10;AA8AAAAAAAAAAAAAAAAAqQIAAGRycy9kb3ducmV2LnhtbFBLBQYAAAAABAAEAPoAAACcAwAAAAA=&#10;">
                                    <v:oval id="Oval 97" o:spid="_x0000_s1057" style="position:absolute;left:3360;top:11280;width:143;height:1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zTZOxAAA&#10;AN0AAAAPAAAAZHJzL2Rvd25yZXYueG1sRI9BawIxFITvBf9DeIK3btYibtkaRQotHgSpLfT6unlu&#10;osnLsom6/ntTKPQ4zMw3zGI1eCcu1EcbWMG0KEEQN0FbbhV8fb49PoOICVmjC0wKbhRhtRw9LLDW&#10;4cofdNmnVmQIxxoVmJS6WsrYGPIYi9ARZ+8Qeo8py76Vusdrhnsnn8pyLj1azgsGO3o11Jz2Z6/g&#10;2FSuOu++371JWx1/DtY6aZWajIf1C4hEQ/oP/7U3WkE1m83h901+AnJ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M02TsQAAADdAAAADwAAAAAAAAAAAAAAAACXAgAAZHJzL2Rv&#10;d25yZXYueG1sUEsFBgAAAAAEAAQA9QAAAIgDAAAAAA==&#10;" fillcolor="silver" strokeweight="1pt"/>
                                    <v:oval id="Oval 98" o:spid="_x0000_s1058" style="position:absolute;left:3585;top:11295;width:143;height:1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gZPVxAAA&#10;AN0AAAAPAAAAZHJzL2Rvd25yZXYueG1sRI9PawIxFMTvBb9DeIXearZFXFmNUoSKh4L4B3p93Tw3&#10;scnLsom6fnsjFHocZuY3zGzReycu1EUbWMHbsABBXAdtuVFw2H++TkDEhKzRBSYFN4qwmA+eZljp&#10;cOUtXXapERnCsUIFJqW2kjLWhjzGYWiJs3cMnceUZddI3eE1w72T70Uxlh4t5wWDLS0N1b+7s1dw&#10;qktXnjffK2/Sl44/R2udtEq9PPcfUxCJ+vQf/muvtYJyNCrh8SY/ATm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4GT1cQAAADdAAAADwAAAAAAAAAAAAAAAACXAgAAZHJzL2Rv&#10;d25yZXYueG1sUEsFBgAAAAAEAAQA9QAAAIgDAAAAAA==&#10;" fillcolor="silver" strokeweight="1pt"/>
                                    <v:oval id="Oval 99" o:spid="_x0000_s1059" style="position:absolute;left:3810;top:11295;width:143;height:1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HgenwgAA&#10;AN0AAAAPAAAAZHJzL2Rvd25yZXYueG1sRE/Pa8IwFL4L/g/hCbtp6pBVOlMRwbGDMOYGXt+a1yZb&#10;8lKaqPW/Xw6DHT++35vt6J240hBtYAXLRQGCuAnacqfg8+MwX4OICVmjC0wK7hRhW08nG6x0uPE7&#10;XU+pEzmEY4UKTEp9JWVsDHmMi9ATZ64Ng8eU4dBJPeAth3snH4viSXq0nBsM9rQ31PycLl7Bd1O6&#10;8vJ2fvEmHXX8aq110ir1MBt3zyASjelf/Od+1QrK1SrPzW/yE5D1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YeB6fCAAAA3QAAAA8AAAAAAAAAAAAAAAAAlwIAAGRycy9kb3du&#10;cmV2LnhtbFBLBQYAAAAABAAEAPUAAACGAwAAAAA=&#10;" fillcolor="silver" strokeweight="1pt"/>
                                  </v:group>
                                </v:group>
                                <v:group id="Group 100" o:spid="_x0000_s1060" style="position:absolute;left:4230;top:11265;width:818;height:180" coordorigin="4290,11670" coordsize="818,1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CBkS8FxwAAAN0A&#10;AAAPAAAAAAAAAAAAAAAAAKkCAABkcnMvZG93bnJldi54bWxQSwUGAAAAAAQABAD6AAAAnQMAAAAA&#10;">
                                  <v:oval id="Oval 101" o:spid="_x0000_s1061" style="position:absolute;left:4965;top:11685;width:143;height:1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sZ18wQAA&#10;AN0AAAAPAAAAZHJzL2Rvd25yZXYueG1sRE9NawIxEL0L/ocwgjfNWqwrq1Gk0NJDoWgLXsfNuIkm&#10;k2UTdfvvm0Ohx8f7Xm9778SdumgDK5hNCxDEddCWGwXfX6+TJYiYkDW6wKTghyJsN8PBGisdHryn&#10;+yE1IodwrFCBSamtpIy1IY9xGlrizJ1D5zFl2DVSd/jI4d7Jp6JYSI+Wc4PBll4M1dfDzSu41KUr&#10;b5/HN2/Sh46ns7VOWqXGo363ApGoT//iP/e7VlDOn/P+/CY/Abn5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bGdfMEAAADdAAAADwAAAAAAAAAAAAAAAACXAgAAZHJzL2Rvd25y&#10;ZXYueG1sUEsFBgAAAAAEAAQA9QAAAIUDAAAAAA==&#10;" fillcolor="silver" strokeweight="1pt"/>
                                  <v:group id="Group 102" o:spid="_x0000_s1062" style="position:absolute;left:4290;top:11670;width:593;height:180" coordorigin="3360,11280" coordsize="593,1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o+td7GAAAA3QAA&#10;AA8AAAAAAAAAAAAAAAAAqQIAAGRycy9kb3ducmV2LnhtbFBLBQYAAAAABAAEAPoAAACcAwAAAAA=&#10;">
                                    <v:oval id="Oval 103" o:spid="_x0000_s1063" style="position:absolute;left:3360;top:11280;width:143;height:1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L6aQxAAA&#10;AN0AAAAPAAAAZHJzL2Rvd25yZXYueG1sRI9BawIxFITvhf6H8Aq91azSdmVrFBEUDwWpLfT63Dw3&#10;qcnLsom6/nsjCD0OM/MNM5n13okTddEGVjAcFCCI66AtNwp+vpcvYxAxIWt0gUnBhSLMpo8PE6x0&#10;OPMXnbapERnCsUIFJqW2kjLWhjzGQWiJs7cPnceUZddI3eE5w72To6J4lx4t5wWDLS0M1Yft0Sv4&#10;q0tXHje/K2/Sp467vbVOWqWen/r5B4hEffoP39trraB8fRvB7U1+AnJ6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i+mkMQAAADdAAAADwAAAAAAAAAAAAAAAACXAgAAZHJzL2Rv&#10;d25yZXYueG1sUEsFBgAAAAAEAAQA9QAAAIgDAAAAAA==&#10;" fillcolor="silver" strokeweight="1pt"/>
                                    <v:oval id="Oval 104" o:spid="_x0000_s1064" style="position:absolute;left:3585;top:11295;width:143;height:1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YwMLxQAA&#10;AN0AAAAPAAAAZHJzL2Rvd25yZXYueG1sRI9BawIxFITvBf9DeAVvNVu1XdkaRQTFQ6HUFry+bp6b&#10;tMnLsom6/ntTKPQ4zMw3zHzZeyfO1EUbWMHjqABBXAdtuVHw+bF5mIGICVmjC0wKrhRhuRjczbHS&#10;4cLvdN6nRmQIxwoVmJTaSspYG/IYR6Elzt4xdB5Tll0jdYeXDPdOjoviWXq0nBcMtrQ2VP/sT17B&#10;d1268vR22HqTXnX8OlrrpFVqeN+vXkAk6tN/+K+90wrK6dMEft/kJyAX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1jAwvFAAAA3QAAAA8AAAAAAAAAAAAAAAAAlwIAAGRycy9k&#10;b3ducmV2LnhtbFBLBQYAAAAABAAEAPUAAACJAwAAAAA=&#10;" fillcolor="silver" strokeweight="1pt"/>
                                    <v:oval id="Oval 105" o:spid="_x0000_s1065" style="position:absolute;left:3810;top:11295;width:143;height:1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ipt/xAAA&#10;AN0AAAAPAAAAZHJzL2Rvd25yZXYueG1sRI9BawIxFITvBf9DeIK3mm2xrmyNIkKlh4KohV6fm+cm&#10;bfKybKJu/70pFDwOM/MNM1/23okLddEGVvA0LkAQ10FbbhR8Ht4eZyBiQtboApOCX4qwXAwe5ljp&#10;cOUdXfapERnCsUIFJqW2kjLWhjzGcWiJs3cKnceUZddI3eE1w72Tz0UxlR4t5wWDLa0N1T/7s1fw&#10;XZeuPG+/Nt6kDx2PJ2udtEqNhv3qFUSiPt3D/+13raCcvEzg701+AnJx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oqbf8QAAADdAAAADwAAAAAAAAAAAAAAAACXAgAAZHJzL2Rv&#10;d25yZXYueG1sUEsFBgAAAAAEAAQA9QAAAIgDAAAAAA==&#10;" fillcolor="silver" strokeweight="1pt"/>
                                  </v:group>
                                </v:group>
                              </v:group>
                              <v:roundrect id="AutoShape 106" o:spid="_x0000_s1066" style="position:absolute;left:4057;top:10303;width:947;height:661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Hs+NxgAA&#10;AN0AAAAPAAAAZHJzL2Rvd25yZXYueG1sRI9BawIxFITvhf6H8ArearbibmU1ShEK4qnaUtnbY/PM&#10;rm5etkmq23/fCIUeh5n5hlmsBtuJC/nQOlbwNM5AENdOt2wUfLy/Ps5AhIissXNMCn4owGp5f7fA&#10;Ursr7+iyj0YkCIcSFTQx9qWUoW7IYhi7njh5R+ctxiS9kdrjNcFtJydZVkiLLaeFBntaN1Sf999W&#10;QfVZTHxeHXi7XVeboejfzOnLKDV6GF7mICIN8T/8195oBc/TPIfbm/QE5PI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pHs+NxgAAAN0AAAAPAAAAAAAAAAAAAAAAAJcCAABkcnMv&#10;ZG93bnJldi54bWxQSwUGAAAAAAQABAD1AAAAigMAAAAA&#10;" filled="f"/>
                            </v:group>
                            <v:group id="Group 107" o:spid="_x0000_s1067" style="position:absolute;left:5068;top:10080;width:1130;height:1274" coordorigin="5068,10080" coordsize="1130,127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B11y2qxwAAAN0A&#10;AAAPAAAAAAAAAAAAAAAAAKkCAABkcnMvZG93bnJldi54bWxQSwUGAAAAAAQABAD6AAAAnQMAAAAA&#10;">
                              <v:line id="Line 108" o:spid="_x0000_s1068" style="position:absolute;visibility:visible;mso-wrap-style:square" from="5626,10980" to="5626,113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1myccgAAADdAAAADwAAAGRycy9kb3ducmV2LnhtbESPQWvCQBSE7wX/w/KEXopuKrXR1FVE&#10;2iLai8aDx2f2NRuafRuyq6b/3i0IPQ4z8w0zW3S2FhdqfeVYwfMwAUFcOF1xqeCQfwwmIHxA1lg7&#10;JgW/5GEx7z3MMNPuyju67EMpIoR9hgpMCE0mpS8MWfRD1xBH79u1FkOUbSl1i9cIt7UcJcmrtFhx&#10;XDDY0MpQ8bM/WwVf5+PJ5Nvj7rDNl5vP7kmnm/epUo/9bvkGIlAX/sP39lorSF/GKfy9iU9Azm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z1myccgAAADdAAAADwAAAAAA&#10;AAAAAAAAAAChAgAAZHJzL2Rvd25yZXYueG1sUEsFBgAAAAAEAAQA+QAAAJYDAAAAAA==&#10;">
                                <v:stroke endarrow="block" endarrowwidth="narrow" endarrowlength="short"/>
                              </v:line>
                              <v:group id="Group 109" o:spid="_x0000_s1069" style="position:absolute;left:5124;top:10174;width:1000;height:735" coordorigin="5235,11040" coordsize="1043,9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wQcQ8UAAADdAAAA&#10;DwAAAAAAAAAAAAAAAACpAgAAZHJzL2Rvd25yZXYueG1sUEsFBgAAAAAEAAQA+gAAAJsDAAAAAA==&#10;">
                                <v:group id="Group 110" o:spid="_x0000_s1070" style="position:absolute;left:5235;top:11775;width:1043;height:180" coordorigin="5235,11775" coordsize="1043,1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AESLnYxwAAAN0A&#10;AAAPAAAAAAAAAAAAAAAAAKkCAABkcnMvZG93bnJldi54bWxQSwUGAAAAAAQABAD6AAAAnQMAAAAA&#10;">
                                  <v:oval id="Oval 111" o:spid="_x0000_s1071" style="position:absolute;left:6135;top:11790;width:143;height:1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3VfBwgAA&#10;AN0AAAAPAAAAZHJzL2Rvd25yZXYueG1sRE/Pa8IwFL4P/B/CE3abqTKsdKYigrLDYMwNvL41r022&#10;5KU0Uet/bw6DHT++3+vN6J240BBtYAXzWQGCuAnacqfg63P/tAIRE7JGF5gU3CjCpp48rLHS4cof&#10;dDmmTuQQjhUqMCn1lZSxMeQxzkJPnLk2DB5ThkMn9YDXHO6dXBTFUnq0nBsM9rQz1Pwez17BT1O6&#10;8vx+OniT3nT8bq110ir1OB23LyASjelf/Od+1QrK52Xen9/kJyDr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PdV8HCAAAA3QAAAA8AAAAAAAAAAAAAAAAAlwIAAGRycy9kb3du&#10;cmV2LnhtbFBLBQYAAAAABAAEAPUAAACGAwAAAAA=&#10;" fillcolor="silver" strokeweight="1pt"/>
                                  <v:group id="Group 7627" o:spid="_x0000_s1072" style="position:absolute;left:5235;top:11775;width:818;height:180" coordorigin="4290,11670" coordsize="818,1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A0Un9jxwAAAN0A&#10;AAAPAAAAAAAAAAAAAAAAAKkCAABkcnMvZG93bnJldi54bWxQSwUGAAAAAAQABAD6AAAAnQMAAAAA&#10;">
                                    <v:oval id="Oval 113" o:spid="_x0000_s1073" style="position:absolute;left:4965;top:11685;width:143;height:1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Q2wtxAAA&#10;AN0AAAAPAAAAZHJzL2Rvd25yZXYueG1sRI9BawIxFITvBf9DeEJv3WyluGVrlCJYeiiIttDr6+a5&#10;iSYvyybq9t8bQfA4zMw3zGwxeCdO1EcbWMFzUYIgboK23Cr4+V49vYKICVmjC0wK/inCYj56mGGt&#10;w5k3dNqmVmQIxxoVmJS6WsrYGPIYi9ARZ28Xeo8py76VusdzhnsnJ2U5lR4t5wWDHS0NNYft0SvY&#10;N5WrjuvfD2/Sl45/O2udtEo9jof3NxCJhnQP39qfWkH1Mp3A9U1+AnJ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ENsLcQAAADdAAAADwAAAAAAAAAAAAAAAACXAgAAZHJzL2Rv&#10;d25yZXYueG1sUEsFBgAAAAAEAAQA9QAAAIgDAAAAAA==&#10;" fillcolor="silver" strokeweight="1pt"/>
                                    <v:group id="Group 114" o:spid="_x0000_s1074" style="position:absolute;left:4290;top:11670;width:593;height:180" coordorigin="3360,11280" coordsize="593,1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CrzESPxwAAAN0A&#10;AAAPAAAAAAAAAAAAAAAAAKkCAABkcnMvZG93bnJldi54bWxQSwUGAAAAAAQABAD6AAAAnQMAAAAA&#10;">
                                      <v:oval id="Oval 115" o:spid="_x0000_s1075" style="position:absolute;left:3360;top:11280;width:143;height:1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5lHCxAAA&#10;AN0AAAAPAAAAZHJzL2Rvd25yZXYueG1sRI9BawIxFITvBf9DeIK3btYibtkaRQotHgSpLfT6unlu&#10;osnLsom6/ntTKPQ4zMw3zGI1eCcu1EcbWMG0KEEQN0FbbhV8fb49PoOICVmjC0wKbhRhtRw9LLDW&#10;4cofdNmnVmQIxxoVmJS6WsrYGPIYi9ARZ+8Qeo8py76Vusdrhnsnn8pyLj1azgsGO3o11Jz2Z6/g&#10;2FSuOu++371JWx1/DtY6aZWajIf1C4hEQ/oP/7U3WkE1m8/g901+AnJ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OZRwsQAAADdAAAADwAAAAAAAAAAAAAAAACXAgAAZHJzL2Rv&#10;d25yZXYueG1sUEsFBgAAAAAEAAQA9QAAAIgDAAAAAA==&#10;" fillcolor="silver" strokeweight="1pt"/>
                                      <v:oval id="Oval 116" o:spid="_x0000_s1076" style="position:absolute;left:3585;top:11295;width:143;height:1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qvRZxAAA&#10;AN0AAAAPAAAAZHJzL2Rvd25yZXYueG1sRI9BawIxFITvBf9DeIK3mq1YV7ZGEUHxUCjVQq/PzXOT&#10;NnlZNlG3/74pFDwOM/MNs1j13okrddEGVvA0LkAQ10FbbhR8HLePcxAxIWt0gUnBD0VYLQcPC6x0&#10;uPE7XQ+pERnCsUIFJqW2kjLWhjzGcWiJs3cOnceUZddI3eEtw72Tk6KYSY+W84LBljaG6u/DxSv4&#10;qktXXt4+d96kVx1PZ2udtEqNhv36BUSiPt3D/+29VlBOZ8/w9yY/Abn8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6r0WcQAAADdAAAADwAAAAAAAAAAAAAAAACXAgAAZHJzL2Rv&#10;d25yZXYueG1sUEsFBgAAAAAEAAQA9QAAAIgDAAAAAA==&#10;" fillcolor="silver" strokeweight="1pt"/>
                                      <v:oval id="Oval 117" o:spid="_x0000_s1077" style="position:absolute;left:3810;top:11295;width:143;height:1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eGouxAAA&#10;AN0AAAAPAAAAZHJzL2Rvd25yZXYueG1sRI9BawIxFITvBf9DeEJvNauU3bIapQiWHgqlWvD63Dw3&#10;scnLsom6/fdNQfA4zMw3zGI1eCcu1EcbWMF0UoAgboK23Cr43m2eXkDEhKzRBSYFvxRhtRw9LLDW&#10;4cpfdNmmVmQIxxoVmJS6WsrYGPIYJ6Ejzt4x9B5Tln0rdY/XDPdOzoqilB4t5wWDHa0NNT/bs1dw&#10;aipXnT/3b96kDx0PR2udtEo9jofXOYhEQ7qHb+13raB6Lkv4f5OfgFz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3hqLsQAAADdAAAADwAAAAAAAAAAAAAAAACXAgAAZHJzL2Rv&#10;d25yZXYueG1sUEsFBgAAAAAEAAQA9QAAAIgDAAAAAA==&#10;" fillcolor="silver" strokeweight="1pt"/>
                                    </v:group>
                                  </v:group>
                                </v:group>
                                <v:group id="Group 118" o:spid="_x0000_s1078" style="position:absolute;left:5235;top:11550;width:1043;height:180" coordorigin="5235,11775" coordsize="1043,1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U90KMxwAAAN0A&#10;AAAPAAAAAAAAAAAAAAAAAKkCAABkcnMvZG93bnJldi54bWxQSwUGAAAAAAQABAD6AAAAnQMAAAAA&#10;">
                                  <v:oval id="Oval 119" o:spid="_x0000_s1079" style="position:absolute;left:6135;top:11790;width:143;height:1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q1vHwgAA&#10;AN0AAAAPAAAAZHJzL2Rvd25yZXYueG1sRE/Pa8IwFL4P/B/CE3abqTKsdKYigrLDYMwNvL41r022&#10;5KU0Uet/bw6DHT++3+vN6J240BBtYAXzWQGCuAnacqfg63P/tAIRE7JGF5gU3CjCpp48rLHS4cof&#10;dDmmTuQQjhUqMCn1lZSxMeQxzkJPnLk2DB5ThkMn9YDXHO6dXBTFUnq0nBsM9rQz1Pwez17BT1O6&#10;8vx+OniT3nT8bq110ir1OB23LyASjelf/Od+1QrK52Wem9/kJyDr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2rW8fCAAAA3QAAAA8AAAAAAAAAAAAAAAAAlwIAAGRycy9kb3du&#10;cmV2LnhtbFBLBQYAAAAABAAEAPUAAACGAwAAAAA=&#10;" fillcolor="silver" strokeweight="1pt"/>
                                  <v:group id="Group 7635" o:spid="_x0000_s1080" style="position:absolute;left:5235;top:11775;width:818;height:180" coordorigin="4290,11670" coordsize="818,1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KJHNlxwAAAN0A&#10;AAAPAAAAAAAAAAAAAAAAAKkCAABkcnMvZG93bnJldi54bWxQSwUGAAAAAAQABAD6AAAAnQMAAAAA&#10;">
                                    <v:oval id="Oval 121" o:spid="_x0000_s1081" style="position:absolute;left:4965;top:11685;width:143;height:1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BMEcwQAA&#10;AN0AAAAPAAAAZHJzL2Rvd25yZXYueG1sRE9NawIxEL0X+h/CFLzVbEXcshqlFBQPQlELXsfNuIlN&#10;Jssm6vrvm4Pg8fG+Z4veO3GlLtrACj6GBQjiOmjLjYLf/fL9E0RMyBpdYFJwpwiL+evLDCsdbryl&#10;6y41IodwrFCBSamtpIy1IY9xGFrizJ1C5zFl2DVSd3jL4d7JUVFMpEfLucFgS9+G6r/dxSs416Ur&#10;Lz+HlTdpo+PxZK2TVqnBW/81BZGoT0/xw73WCspxmffnN/kJyPk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gTBHMEAAADdAAAADwAAAAAAAAAAAAAAAACXAgAAZHJzL2Rvd25y&#10;ZXYueG1sUEsFBgAAAAAEAAQA9QAAAIUDAAAAAA==&#10;" fillcolor="silver" strokeweight="1pt"/>
                                    <v:group id="Group 122" o:spid="_x0000_s1082" style="position:absolute;left:4290;top:11670;width:593;height:180" coordorigin="3360,11280" coordsize="593,1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Cxi+m+xwAAAN0A&#10;AAAPAAAAAAAAAAAAAAAAAKkCAABkcnMvZG93bnJldi54bWxQSwUGAAAAAAQABAD6AAAAnQMAAAAA&#10;">
                                      <v:oval id="Oval 123" o:spid="_x0000_s1083" style="position:absolute;left:3360;top:11280;width:143;height:1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mvrwxAAA&#10;AN0AAAAPAAAAZHJzL2Rvd25yZXYueG1sRI9PawIxFMTvBb9DeIXearYirqxGKUKLh4L4B3p93Tw3&#10;scnLsom6fnsjFHocZuY3zHzZeycu1EUbWMHbsABBXAdtuVFw2H+8TkHEhKzRBSYFN4qwXAye5ljp&#10;cOUtXXapERnCsUIFJqW2kjLWhjzGYWiJs3cMnceUZddI3eE1w72To6KYSI+W84LBllaG6t/d2Ss4&#10;1aUrz5vvT2/Sl44/R2udtEq9PPfvMxCJ+vQf/muvtYJyXI7g8SY/Abm4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Zr68MQAAADdAAAADwAAAAAAAAAAAAAAAACXAgAAZHJzL2Rv&#10;d25yZXYueG1sUEsFBgAAAAAEAAQA9QAAAIgDAAAAAA==&#10;" fillcolor="silver" strokeweight="1pt"/>
                                      <v:oval id="Oval 124" o:spid="_x0000_s1084" style="position:absolute;left:3585;top:11295;width:143;height:1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1l9rxAAA&#10;AN0AAAAPAAAAZHJzL2Rvd25yZXYueG1sRI9BawIxFITvBf9DeEJvNWtburIaRQotPRSkKnh9bp6b&#10;aPKybKJu/70pFDwOM/MNM1v03okLddEGVjAeFSCI66AtNwq2m4+nCYiYkDW6wKTglyIs5oOHGVY6&#10;XPmHLuvUiAzhWKECk1JbSRlrQx7jKLTE2TuEzmPKsmuk7vCa4d7J56J4kx4t5wWDLb0bqk/rs1dw&#10;rEtXnle7T2/St477g7VOWqUeh/1yCiJRn+7h//aXVlC+li/w9yY/ATm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tZfa8QAAADdAAAADwAAAAAAAAAAAAAAAACXAgAAZHJzL2Rv&#10;d25yZXYueG1sUEsFBgAAAAAEAAQA9QAAAIgDAAAAAA==&#10;" fillcolor="silver" strokeweight="1pt"/>
                                      <v:oval id="Oval 125" o:spid="_x0000_s1085" style="position:absolute;left:3810;top:11295;width:143;height:1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P8cfxAAA&#10;AN0AAAAPAAAAZHJzL2Rvd25yZXYueG1sRI9PawIxFMTvBb9DeIXearZFXFmNUoSKh4L4B3p93Tw3&#10;scnLsom6fnsjFHocZuY3zGzReycu1EUbWMHbsABBXAdtuVFw2H++TkDEhKzRBSYFN4qwmA+eZljp&#10;cOUtXXapERnCsUIFJqW2kjLWhjzGYWiJs3cMnceUZddI3eE1w72T70Uxlh4t5wWDLS0N1b+7s1dw&#10;qktXnjffK2/Sl44/R2udtEq9PPcfUxCJ+vQf/muvtYJyVI7g8SY/ATm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T/HH8QAAADdAAAADwAAAAAAAAAAAAAAAACXAgAAZHJzL2Rv&#10;d25yZXYueG1sUEsFBgAAAAAEAAQA9QAAAIgDAAAAAA==&#10;" fillcolor="silver" strokeweight="1pt"/>
                                    </v:group>
                                  </v:group>
                                </v:group>
                                <v:group id="Group 126" o:spid="_x0000_s1086" style="position:absolute;left:5235;top:11280;width:1043;height:180" coordorigin="5235,11775" coordsize="1043,1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">
                                  <v:oval id="Oval 127" o:spid="_x0000_s1087" style="position:absolute;left:6135;top:11790;width:143;height:1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ofzzxAAA&#10;AN0AAAAPAAAAZHJzL2Rvd25yZXYueG1sRI9BawIxFITvBf9DeIK3mrWIK6tRRGjpoVCqgtfn5rmJ&#10;Ji/LJur23zeFQo/DzHzDLNe9d+JOXbSBFUzGBQjiOmjLjYLD/vV5DiImZI0uMCn4pgjr1eBpiZUO&#10;D/6i+y41IkM4VqjApNRWUsbakMc4Di1x9s6h85iy7BqpO3xkuHfypShm0qPlvGCwpa2h+rq7eQWX&#10;unTl7fP45k360PF0ttZJq9Ro2G8WIBL16T/8137XCsppOYPfN/kJyN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qH888QAAADdAAAADwAAAAAAAAAAAAAAAACXAgAAZHJzL2Rv&#10;d25yZXYueG1sUEsFBgAAAAAEAAQA9QAAAIgDAAAAAA==&#10;" fillcolor="silver" strokeweight="1pt"/>
                                  <v:group id="Group 128" o:spid="_x0000_s1088" style="position:absolute;left:5235;top:11775;width:818;height:180" coordorigin="4290,11670" coordsize="818,1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Eu1FHGAAAA3QAA&#10;AA8AAAAAAAAAAAAAAAAAqQIAAGRycy9kb3ducmV2LnhtbFBLBQYAAAAABAAEAPoAAACcAwAAAAA=&#10;">
                                    <v:oval id="Oval 129" o:spid="_x0000_s1089" style="position:absolute;left:4965;top:11685;width:143;height:1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cs0awQAA&#10;AN0AAAAPAAAAZHJzL2Rvd25yZXYueG1sRE9NawIxEL0X+h/CFLzVbEXcshqlFBQPQlELXsfNuIlN&#10;Jssm6vrvm4Pg8fG+Z4veO3GlLtrACj6GBQjiOmjLjYLf/fL9E0RMyBpdYFJwpwiL+evLDCsdbryl&#10;6y41IodwrFCBSamtpIy1IY9xGFrizJ1C5zFl2DVSd3jL4d7JUVFMpEfLucFgS9+G6r/dxSs416Ur&#10;Lz+HlTdpo+PxZK2TVqnBW/81BZGoT0/xw73WCspxmefmN/kJyPk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HLNGsEAAADdAAAADwAAAAAAAAAAAAAAAACXAgAAZHJzL2Rvd25y&#10;ZXYueG1sUEsFBgAAAAAEAAQA9QAAAIUDAAAAAA==&#10;" fillcolor="silver" strokeweight="1pt"/>
                                    <v:group id="Group 130" o:spid="_x0000_s1090" style="position:absolute;left:4290;top:11670;width:593;height:180" coordorigin="3360,11280" coordsize="593,1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BP/eW4xwAAAN0A&#10;AAAPAAAAAAAAAAAAAAAAAKkCAABkcnMvZG93bnJldi54bWxQSwUGAAAAAAQABAD6AAAAnQMAAAAA&#10;">
                                      <v:oval id="Oval 131" o:spid="_x0000_s1091" style="position:absolute;left:3360;top:11280;width:143;height:1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0bE7wQAA&#10;AN0AAAAPAAAAZHJzL2Rvd25yZXYueG1sRE9NawIxEL0L/ocwgjfNKtKVrVGKYOmhIFXB67gZN2mT&#10;ybKJuv335lDo8fG+V5veO3GnLtrACmbTAgRxHbTlRsHpuJssQcSErNEFJgW/FGGzHg5WWOnw4C+6&#10;H1IjcgjHChWYlNpKylgb8hinoSXO3DV0HlOGXSN1h48c7p2cF8WL9Gg5NxhsaWuo/jncvILvunTl&#10;bX9+9yZ96ni5WuukVWo86t9eQSTq07/4z/2hFZSLZd6f3+QnIN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9GxO8EAAADdAAAADwAAAAAAAAAAAAAAAACXAgAAZHJzL2Rvd25y&#10;ZXYueG1sUEsFBgAAAAAEAAQA9QAAAIUDAAAAAA==&#10;" fillcolor="silver" strokeweight="1pt"/>
                                      <v:oval id="Oval 132" o:spid="_x0000_s1092" style="position:absolute;left:3585;top:11295;width:143;height:1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nRSgxQAA&#10;AN0AAAAPAAAAZHJzL2Rvd25yZXYueG1sRI9PawIxFMTvhX6H8AreatZSustqlCJYehCKf6DX181z&#10;E5u8LJuo67c3QqHHYWZ+w8wWg3fiTH20gRVMxgUI4iZoy62C/W71XIGICVmjC0wKrhRhMX98mGGt&#10;w4U3dN6mVmQIxxoVmJS6WsrYGPIYx6Ejzt4h9B5Tln0rdY+XDPdOvhTFm/RoOS8Y7GhpqPndnryC&#10;Y1O68vT1/eFNWuv4c7DWSavU6Gl4n4JINKT/8F/7UysoX6sJ3N/kJyDn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ydFKDFAAAA3QAAAA8AAAAAAAAAAAAAAAAAlwIAAGRycy9k&#10;b3ducmV2LnhtbFBLBQYAAAAABAAEAPUAAACJAwAAAAA=&#10;" fillcolor="silver" strokeweight="1pt"/>
                                      <v:oval id="Oval 133" o:spid="_x0000_s1093" style="position:absolute;left:3810;top:11295;width:143;height:1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T4rXxAAA&#10;AN0AAAAPAAAAZHJzL2Rvd25yZXYueG1sRI9BawIxFITvBf9DeIK3mlWkK6tRRGjxIJTagtfn5rmJ&#10;Ji/LJur23zeFQo/DzHzDLNe9d+JOXbSBFUzGBQjiOmjLjYKvz9fnOYiYkDW6wKTgmyKsV4OnJVY6&#10;PPiD7ofUiAzhWKECk1JbSRlrQx7jOLTE2TuHzmPKsmuk7vCR4d7JaVG8SI+W84LBlraG6uvh5hVc&#10;6tKVt/fjmzdpr+PpbK2TVqnRsN8sQCTq03/4r73TCsrZfAq/b/IT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E+K18QAAADdAAAADwAAAAAAAAAAAAAAAACXAgAAZHJzL2Rv&#10;d25yZXYueG1sUEsFBgAAAAAEAAQA9QAAAIgDAAAAAA==&#10;" fillcolor="silver" strokeweight="1pt"/>
                                    </v:group>
                                  </v:group>
                                </v:group>
                                <v:group id="Group 134" o:spid="_x0000_s1094" style="position:absolute;left:5235;top:11040;width:1043;height:180" coordorigin="5235,11775" coordsize="1043,1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AbwKJ1xwAAAN0A&#10;AAAPAAAAAAAAAAAAAAAAAKkCAABkcnMvZG93bnJldi54bWxQSwUGAAAAAAQABAD6AAAAnQMAAAAA&#10;">
                                  <v:oval id="Oval 135" o:spid="_x0000_s1095" style="position:absolute;left:6135;top:11790;width:143;height:1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6rc4xAAA&#10;AN0AAAAPAAAAZHJzL2Rvd25yZXYueG1sRI9BawIxFITvBf9DeIK3mrVIV1ajiFDxIJTagtfn5rmJ&#10;Ji/LJur23zeFQo/DzHzDLFa9d+JOXbSBFUzGBQjiOmjLjYKvz7fnGYiYkDW6wKTgmyKsloOnBVY6&#10;PPiD7ofUiAzhWKECk1JbSRlrQx7jOLTE2TuHzmPKsmuk7vCR4d7Jl6J4lR4t5wWDLW0M1dfDzSu4&#10;1KUrb+/HrTdpr+PpbK2TVqnRsF/PQSTq03/4r73TCsrpbAq/b/ITkM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Oq3OMQAAADdAAAADwAAAAAAAAAAAAAAAACXAgAAZHJzL2Rv&#10;d25yZXYueG1sUEsFBgAAAAAEAAQA9QAAAIgDAAAAAA==&#10;" fillcolor="silver" strokeweight="1pt"/>
                                  <v:group id="Group 136" o:spid="_x0000_s1096" style="position:absolute;left:5235;top:11775;width:818;height:180" coordorigin="4290,11670" coordsize="818,1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7ZZ+axwAAAN0A&#10;AAAPAAAAAAAAAAAAAAAAAKkCAABkcnMvZG93bnJldi54bWxQSwUGAAAAAAQABAD6AAAAnQMAAAAA&#10;">
                                    <v:oval id="Oval 137" o:spid="_x0000_s1097" style="position:absolute;left:4965;top:11685;width:143;height:1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dIzUxAAA&#10;AN0AAAAPAAAAZHJzL2Rvd25yZXYueG1sRI9BawIxFITvBf9DeIK3mrWIK6tRRKh4KJTagtfn5rmJ&#10;Ji/LJur23zeFQo/DzHzDLNe9d+JOXbSBFUzGBQjiOmjLjYKvz9fnOYiYkDW6wKTgmyKsV4OnJVY6&#10;PPiD7ofUiAzhWKECk1JbSRlrQx7jOLTE2TuHzmPKsmuk7vCR4d7Jl6KYSY+W84LBlraG6uvh5hVc&#10;6tKVt/fjzpv0puPpbK2TVqnRsN8sQCTq03/4r73XCsrpfAa/b/IT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3SM1MQAAADdAAAADwAAAAAAAAAAAAAAAACXAgAAZHJzL2Rv&#10;d25yZXYueG1sUEsFBgAAAAAEAAQA9QAAAIgDAAAAAA==&#10;" fillcolor="silver" strokeweight="1pt"/>
                                    <v:group id="Group 138" o:spid="_x0000_s1098" style="position:absolute;left:4290;top:11670;width:593;height:180" coordorigin="3360,11280" coordsize="593,1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Bk+6R2xwAAAN0A&#10;AAAPAAAAAAAAAAAAAAAAAKkCAABkcnMvZG93bnJldi54bWxQSwUGAAAAAAQABAD6AAAAnQMAAAAA&#10;">
                                      <v:oval id="Oval 139" o:spid="_x0000_s1099" style="position:absolute;left:3360;top:11280;width:143;height:1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p709wQAA&#10;AN0AAAAPAAAAZHJzL2Rvd25yZXYueG1sRE9NawIxEL0L/ocwgjfNKtKVrVGKYOmhIFXB67gZN2mT&#10;ybKJuv335lDo8fG+V5veO3GnLtrACmbTAgRxHbTlRsHpuJssQcSErNEFJgW/FGGzHg5WWOnw4C+6&#10;H1IjcgjHChWYlNpKylgb8hinoSXO3DV0HlOGXSN1h48c7p2cF8WL9Gg5NxhsaWuo/jncvILvunTl&#10;bX9+9yZ96ni5WuukVWo86t9eQSTq07/4z/2hFZSLZZ6b3+QnIN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ae9PcEAAADdAAAADwAAAAAAAAAAAAAAAACXAgAAZHJzL2Rvd25y&#10;ZXYueG1sUEsFBgAAAAAEAAQA9QAAAIUDAAAAAA==&#10;" fillcolor="silver" strokeweight="1pt"/>
                                      <v:oval id="Oval 140" o:spid="_x0000_s1100" style="position:absolute;left:3585;top:11295;width:143;height:1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6ximxAAA&#10;AN0AAAAPAAAAZHJzL2Rvd25yZXYueG1sRI9BawIxFITvBf9DeIK3mq2Iq1ujiKB4KJTaQq/PzXOT&#10;NnlZNlG3/94UCj0OM/MNs1z33okrddEGVvA0LkAQ10FbbhR8vO8e5yBiQtboApOCH4qwXg0elljp&#10;cOM3uh5TIzKEY4UKTEptJWWsDXmM49ASZ+8cOo8py66RusNbhnsnJ0Uxkx4t5wWDLW0N1d/Hi1fw&#10;VZeuvLx+7r1JLzqeztY6aZUaDfvNM4hEffoP/7UPWkE5nS/g901+AnJ1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usYpsQAAADdAAAADwAAAAAAAAAAAAAAAACXAgAAZHJzL2Rv&#10;d25yZXYueG1sUEsFBgAAAAAEAAQA9QAAAIgDAAAAAA==&#10;" fillcolor="silver" strokeweight="1pt"/>
                                      <v:oval id="Oval 141" o:spid="_x0000_s1101" style="position:absolute;left:3810;top:11295;width:143;height:1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CCfmwgAA&#10;AN0AAAAPAAAAZHJzL2Rvd25yZXYueG1sRE9NawIxEL0L/ocwQm+atZSuXY0iQksPheJa6HW6GTfR&#10;ZLJsom7/fXMoeHy879Vm8E5cqY82sIL5rABB3ARtuVXwdXidLkDEhKzRBSYFvxRhsx6PVljpcOM9&#10;XevUihzCsUIFJqWukjI2hjzGWeiIM3cMvceUYd9K3eMth3snH4viWXq0nBsMdrQz1Jzri1dwakpX&#10;Xj6/37xJHzr+HK110ir1MBm2SxCJhnQX/7vftYLy6SXvz2/yE5Dr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YIJ+bCAAAA3QAAAA8AAAAAAAAAAAAAAAAAlwIAAGRycy9kb3du&#10;cmV2LnhtbFBLBQYAAAAABAAEAPUAAACGAwAAAAA=&#10;" fillcolor="silver" strokeweight="1pt"/>
                                    </v:group>
                                  </v:group>
                                </v:group>
                              </v:group>
                              <v:roundrect id="AutoShape 142" o:spid="_x0000_s1102" style="position:absolute;left:5068;top:10080;width:1130;height:892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nHMUxwAA&#10;AN0AAAAPAAAAZHJzL2Rvd25yZXYueG1sRI9BawIxFITvhf6H8Aq91azSrroapQgF8dSqKHt7bF6z&#10;225etkmq239vBKHHYWa+YebL3rbiRD40jhUMBxkI4srpho2C/e7taQIiRGSNrWNS8EcBlov7uzkW&#10;2p35g07baESCcChQQR1jV0gZqposhoHriJP36bzFmKQ3Uns8J7ht5SjLcmmx4bRQY0ermqrv7a9V&#10;UB7ykX8pj7zZrMp1n3fv5uvHKPX40L/OQETq43/41l5rBePn6RCub9ITkIsL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bZxzFMcAAADdAAAADwAAAAAAAAAAAAAAAACXAgAAZHJz&#10;L2Rvd25yZXYueG1sUEsFBgAAAAAEAAQA9QAAAIsDAAAAAA==&#10;" filled="f"/>
                            </v:group>
                          </v:group>
                        </w:pict>
                      </mc:Fallback>
                    </mc:AlternateContent>
                  </w:r>
                </w:p>
                <w:p w14:paraId="5AFEC4D0" w14:textId="77777777" w:rsidR="00CE2DDC" w:rsidRDefault="00CE2DDC" w:rsidP="0083321C"/>
                <w:p w14:paraId="7AD1422A" w14:textId="77777777" w:rsidR="00CE2DDC" w:rsidRDefault="00CE2DDC" w:rsidP="0083321C"/>
                <w:p w14:paraId="48E446F5" w14:textId="77777777" w:rsidR="00CE2DDC" w:rsidRDefault="00CE2DDC" w:rsidP="0083321C"/>
                <w:tbl>
                  <w:tblPr>
                    <w:tblpPr w:leftFromText="180" w:rightFromText="180" w:vertAnchor="text" w:horzAnchor="margin" w:tblpY="-24"/>
                    <w:tblW w:w="584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74"/>
                    <w:gridCol w:w="563"/>
                    <w:gridCol w:w="563"/>
                    <w:gridCol w:w="563"/>
                    <w:gridCol w:w="563"/>
                    <w:gridCol w:w="563"/>
                    <w:gridCol w:w="563"/>
                    <w:gridCol w:w="563"/>
                    <w:gridCol w:w="563"/>
                    <w:gridCol w:w="563"/>
                  </w:tblGrid>
                  <w:tr w:rsidR="00CE2DDC" w:rsidRPr="00920F0A" w14:paraId="66F80CC2" w14:textId="77777777" w:rsidTr="0083321C">
                    <w:trPr>
                      <w:trHeight w:val="275"/>
                    </w:trPr>
                    <w:tc>
                      <w:tcPr>
                        <w:tcW w:w="7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8830F06" w14:textId="77777777" w:rsidR="00CE2DDC" w:rsidRPr="00920F0A" w:rsidRDefault="00CE2DDC" w:rsidP="0083321C">
                        <w:r w:rsidRPr="00920F0A">
                          <w:t>Step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6E45A35" w14:textId="77777777" w:rsidR="00CE2DDC" w:rsidRPr="00920F0A" w:rsidRDefault="00CE2DDC" w:rsidP="0083321C">
                        <w:pPr>
                          <w:jc w:val="center"/>
                        </w:pPr>
                        <w:r w:rsidRPr="00920F0A">
                          <w:t>1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1657501" w14:textId="77777777" w:rsidR="00CE2DDC" w:rsidRPr="00920F0A" w:rsidRDefault="00CE2DDC" w:rsidP="0083321C">
                        <w:pPr>
                          <w:jc w:val="center"/>
                        </w:pPr>
                        <w:r w:rsidRPr="00920F0A">
                          <w:t>2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C46615B" w14:textId="77777777" w:rsidR="00CE2DDC" w:rsidRPr="00920F0A" w:rsidRDefault="00CE2DDC" w:rsidP="0083321C">
                        <w:pPr>
                          <w:jc w:val="center"/>
                        </w:pPr>
                        <w:r w:rsidRPr="00920F0A">
                          <w:t>3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311D087" w14:textId="77777777" w:rsidR="00CE2DDC" w:rsidRPr="00920F0A" w:rsidRDefault="00CE2DDC" w:rsidP="0083321C">
                        <w:pPr>
                          <w:jc w:val="center"/>
                        </w:pPr>
                        <w:r w:rsidRPr="00920F0A">
                          <w:t>4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D79973F" w14:textId="77777777" w:rsidR="00CE2DDC" w:rsidRPr="00920F0A" w:rsidRDefault="00CE2DDC" w:rsidP="0083321C">
                        <w:pPr>
                          <w:jc w:val="center"/>
                        </w:pPr>
                        <w:r w:rsidRPr="00920F0A">
                          <w:t>5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CAC1B4F" w14:textId="77777777" w:rsidR="00CE2DDC" w:rsidRPr="00920F0A" w:rsidRDefault="00CE2DDC" w:rsidP="0083321C">
                        <w:pPr>
                          <w:jc w:val="center"/>
                        </w:pPr>
                        <w:r w:rsidRPr="00920F0A">
                          <w:t>6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1A09439" w14:textId="77777777" w:rsidR="00CE2DDC" w:rsidRPr="00920F0A" w:rsidRDefault="00CE2DDC" w:rsidP="0083321C">
                        <w:pPr>
                          <w:jc w:val="center"/>
                        </w:pPr>
                        <w:r w:rsidRPr="00920F0A">
                          <w:t>?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862FF1D" w14:textId="77777777" w:rsidR="00CE2DDC" w:rsidRPr="00920F0A" w:rsidRDefault="00CE2DDC" w:rsidP="0083321C">
                        <w:pPr>
                          <w:jc w:val="center"/>
                        </w:pPr>
                        <w:r w:rsidRPr="00920F0A">
                          <w:t>…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8E1BC0C" w14:textId="77777777" w:rsidR="00CE2DDC" w:rsidRPr="00920F0A" w:rsidRDefault="00CE2DDC" w:rsidP="0083321C">
                        <w:pPr>
                          <w:jc w:val="center"/>
                        </w:pPr>
                        <w:r w:rsidRPr="00920F0A">
                          <w:t>10</w:t>
                        </w:r>
                      </w:p>
                    </w:tc>
                  </w:tr>
                  <w:tr w:rsidR="00CE2DDC" w:rsidRPr="00920F0A" w14:paraId="640D1305" w14:textId="77777777" w:rsidTr="0083321C">
                    <w:trPr>
                      <w:trHeight w:val="326"/>
                    </w:trPr>
                    <w:tc>
                      <w:tcPr>
                        <w:tcW w:w="7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50E6251" w14:textId="77777777" w:rsidR="00CE2DDC" w:rsidRDefault="00CE2DDC" w:rsidP="0083321C">
                        <w:r>
                          <w:t xml:space="preserve">No. </w:t>
                        </w:r>
                        <w:proofErr w:type="gramStart"/>
                        <w:r>
                          <w:t>of</w:t>
                        </w:r>
                        <w:proofErr w:type="gramEnd"/>
                      </w:p>
                      <w:p w14:paraId="23DE9039" w14:textId="77777777" w:rsidR="00CE2DDC" w:rsidRPr="00920F0A" w:rsidRDefault="00CE2DDC" w:rsidP="0083321C">
                        <w:proofErr w:type="gramStart"/>
                        <w:r w:rsidRPr="00920F0A">
                          <w:t>dots</w:t>
                        </w:r>
                        <w:proofErr w:type="gramEnd"/>
                      </w:p>
                    </w:tc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C4FA988" w14:textId="77777777" w:rsidR="00CE2DDC" w:rsidRPr="00920F0A" w:rsidRDefault="00CE2DDC" w:rsidP="0083321C">
                        <w:pPr>
                          <w:jc w:val="center"/>
                        </w:pPr>
                        <w:r w:rsidRPr="00920F0A">
                          <w:t>2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727A38C" w14:textId="77777777" w:rsidR="00CE2DDC" w:rsidRPr="00920F0A" w:rsidRDefault="00CE2DDC" w:rsidP="0083321C">
                        <w:pPr>
                          <w:jc w:val="center"/>
                        </w:pPr>
                        <w:r w:rsidRPr="00920F0A">
                          <w:t>6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6B9DCDF" w14:textId="77777777" w:rsidR="00CE2DDC" w:rsidRPr="00920F0A" w:rsidRDefault="00CE2DDC" w:rsidP="0083321C">
                        <w:pPr>
                          <w:jc w:val="center"/>
                        </w:pPr>
                        <w:r w:rsidRPr="00920F0A">
                          <w:t>12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35B1486" w14:textId="77777777" w:rsidR="00CE2DDC" w:rsidRPr="00920F0A" w:rsidRDefault="00CE2DDC" w:rsidP="0083321C">
                        <w:pPr>
                          <w:jc w:val="center"/>
                        </w:pPr>
                        <w:r w:rsidRPr="00920F0A">
                          <w:t>20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82F5DC2" w14:textId="77777777" w:rsidR="00CE2DDC" w:rsidRPr="00920F0A" w:rsidRDefault="00CE2DDC" w:rsidP="0083321C">
                        <w:pPr>
                          <w:jc w:val="center"/>
                        </w:pPr>
                        <w:r w:rsidRPr="00920F0A">
                          <w:t>30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C2C7F5F" w14:textId="77777777" w:rsidR="00CE2DDC" w:rsidRPr="00920F0A" w:rsidRDefault="00CE2DDC" w:rsidP="0083321C">
                        <w:pPr>
                          <w:jc w:val="center"/>
                        </w:pPr>
                        <w:r w:rsidRPr="00920F0A">
                          <w:t>?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21F1336" w14:textId="77777777" w:rsidR="00CE2DDC" w:rsidRPr="00920F0A" w:rsidRDefault="00CE2DDC" w:rsidP="0083321C">
                        <w:pPr>
                          <w:jc w:val="center"/>
                        </w:pPr>
                        <w:r w:rsidRPr="00920F0A">
                          <w:t>?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D30E532" w14:textId="77777777" w:rsidR="00CE2DDC" w:rsidRPr="00920F0A" w:rsidRDefault="00CE2DDC" w:rsidP="0083321C">
                        <w:pPr>
                          <w:jc w:val="center"/>
                        </w:pPr>
                        <w:r w:rsidRPr="00920F0A">
                          <w:t>…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7D57C44" w14:textId="77777777" w:rsidR="00CE2DDC" w:rsidRPr="00920F0A" w:rsidRDefault="00CE2DDC" w:rsidP="0083321C">
                        <w:pPr>
                          <w:jc w:val="center"/>
                        </w:pPr>
                        <w:r w:rsidRPr="00920F0A">
                          <w:t>?</w:t>
                        </w:r>
                      </w:p>
                    </w:tc>
                  </w:tr>
                </w:tbl>
                <w:p w14:paraId="649F8A3F" w14:textId="77777777" w:rsidR="00CE2DDC" w:rsidRDefault="00CE2DDC" w:rsidP="0083321C"/>
              </w:tc>
            </w:tr>
          </w:tbl>
          <w:p w14:paraId="01998ACA" w14:textId="77777777" w:rsidR="00CE2DDC" w:rsidRDefault="00CE2DDC" w:rsidP="0083321C"/>
          <w:p w14:paraId="582128C9" w14:textId="0A040317" w:rsidR="00CE2DDC" w:rsidRDefault="00CE2DDC" w:rsidP="00833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B268BA7" w14:textId="77777777" w:rsidR="002C02D6" w:rsidRDefault="002C02D6" w:rsidP="0083321C">
            <w:pPr>
              <w:rPr>
                <w:sz w:val="20"/>
                <w:szCs w:val="20"/>
              </w:rPr>
            </w:pPr>
          </w:p>
          <w:p w14:paraId="60C836F8" w14:textId="2C7F4C18" w:rsidR="002C02D6" w:rsidRDefault="002C02D6" w:rsidP="0083321C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41000FC" wp14:editId="2A96FB0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71120</wp:posOffset>
                  </wp:positionV>
                  <wp:extent cx="953770" cy="1597660"/>
                  <wp:effectExtent l="0" t="0" r="0" b="2540"/>
                  <wp:wrapSquare wrapText="bothSides"/>
                  <wp:docPr id="30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5359" b="53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159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BF1B5DC" w14:textId="011F30A0" w:rsidR="002C02D6" w:rsidRDefault="002C02D6" w:rsidP="0083321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991942" wp14:editId="3C9AF33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36830</wp:posOffset>
                      </wp:positionV>
                      <wp:extent cx="4114800" cy="1485900"/>
                      <wp:effectExtent l="0" t="0" r="0" b="1270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0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6F0E06" w14:textId="5E93832A" w:rsidR="007B233B" w:rsidRDefault="007B233B" w:rsidP="002C02D6">
                                  <w:r>
                                    <w:t>Using this pattern create 2 representations of the pattern and extend it. This should be done as a class.</w:t>
                                  </w:r>
                                </w:p>
                                <w:p w14:paraId="0CA83000" w14:textId="77777777" w:rsidR="007B233B" w:rsidRDefault="007B23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5.9pt;margin-top:2.9pt;width:324pt;height:11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89i88CAAAW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" filled="f" stroked="f">
                      <v:textbox>
                        <w:txbxContent>
                          <w:p w14:paraId="586F0E06" w14:textId="5E93832A" w:rsidR="007B233B" w:rsidRDefault="007B233B" w:rsidP="002C02D6">
                            <w:r>
                              <w:t>Using this pattern create 2 representations of the pattern and extend it. This should be done as a class.</w:t>
                            </w:r>
                          </w:p>
                          <w:p w14:paraId="0CA83000" w14:textId="77777777" w:rsidR="007B233B" w:rsidRDefault="007B233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2DABD19" w14:textId="77777777" w:rsidR="002C02D6" w:rsidRDefault="002C02D6" w:rsidP="0083321C">
            <w:pPr>
              <w:rPr>
                <w:sz w:val="20"/>
                <w:szCs w:val="20"/>
              </w:rPr>
            </w:pPr>
          </w:p>
          <w:p w14:paraId="21B07335" w14:textId="1598C7F7" w:rsidR="002C02D6" w:rsidRPr="002C02D6" w:rsidRDefault="002C02D6" w:rsidP="002C02D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t>Review the connect section on page 11 of Math Makes Sense 4</w:t>
            </w:r>
          </w:p>
          <w:p w14:paraId="09408AFA" w14:textId="77777777" w:rsidR="002C02D6" w:rsidRDefault="002C02D6" w:rsidP="0083321C">
            <w:pPr>
              <w:rPr>
                <w:sz w:val="20"/>
                <w:szCs w:val="20"/>
              </w:rPr>
            </w:pPr>
          </w:p>
          <w:p w14:paraId="7661097C" w14:textId="54188F09" w:rsidR="002C02D6" w:rsidRPr="008B78C9" w:rsidRDefault="002C02D6" w:rsidP="0083321C">
            <w:pPr>
              <w:rPr>
                <w:sz w:val="20"/>
                <w:szCs w:val="20"/>
              </w:rPr>
            </w:pPr>
          </w:p>
        </w:tc>
      </w:tr>
      <w:tr w:rsidR="008B78C9" w14:paraId="4EF44E33" w14:textId="77777777" w:rsidTr="00354B76">
        <w:trPr>
          <w:trHeight w:val="132"/>
        </w:trPr>
        <w:tc>
          <w:tcPr>
            <w:tcW w:w="8613" w:type="dxa"/>
            <w:gridSpan w:val="2"/>
            <w:tcBorders>
              <w:left w:val="thinThickThinSmallGap" w:sz="18" w:space="0" w:color="auto"/>
            </w:tcBorders>
          </w:tcPr>
          <w:p w14:paraId="2DFE2E1C" w14:textId="32A2F4D4" w:rsidR="008B78C9" w:rsidRDefault="003B1580" w:rsidP="00663075">
            <w:pPr>
              <w:rPr>
                <w:b/>
              </w:rPr>
            </w:pPr>
            <w:r>
              <w:rPr>
                <w:b/>
              </w:rPr>
              <w:t xml:space="preserve">You </w:t>
            </w:r>
            <w:r w:rsidR="008B78C9" w:rsidRPr="005253E3">
              <w:rPr>
                <w:b/>
              </w:rPr>
              <w:t>do:</w:t>
            </w:r>
            <w:r w:rsidR="009C4EFF">
              <w:rPr>
                <w:b/>
              </w:rPr>
              <w:t xml:space="preserve"> </w:t>
            </w:r>
            <w:r w:rsidR="002C02D6">
              <w:rPr>
                <w:b/>
              </w:rPr>
              <w:t xml:space="preserve"> </w:t>
            </w:r>
          </w:p>
          <w:p w14:paraId="3DE56753" w14:textId="159B313A" w:rsidR="003B1580" w:rsidRPr="00FA2F5A" w:rsidRDefault="003B1580" w:rsidP="003B1580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Math Makes Sense 4 page 12 – 1 (students will need guida</w:t>
            </w:r>
            <w:r w:rsidR="00737270">
              <w:t>nce setting this question up), 2</w:t>
            </w:r>
            <w:r w:rsidR="007347B3">
              <w:t xml:space="preserve"> allow students to use pattern blocks or the pattern block app on their </w:t>
            </w:r>
            <w:proofErr w:type="spellStart"/>
            <w:r w:rsidR="007347B3">
              <w:t>iPads</w:t>
            </w:r>
            <w:proofErr w:type="spellEnd"/>
            <w:r w:rsidR="00737270">
              <w:t>, 3</w:t>
            </w:r>
          </w:p>
          <w:p w14:paraId="1014596F" w14:textId="0B21B917" w:rsidR="00FA2F5A" w:rsidRPr="003B1580" w:rsidRDefault="00FA2F5A" w:rsidP="003B1580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 xml:space="preserve">Complete practice sheet (below) and pass in using </w:t>
            </w:r>
            <w:proofErr w:type="spellStart"/>
            <w:r>
              <w:t>showbie</w:t>
            </w:r>
            <w:proofErr w:type="spellEnd"/>
          </w:p>
          <w:p w14:paraId="5E456474" w14:textId="569940B8" w:rsidR="008B78C9" w:rsidRPr="00CE2DDC" w:rsidRDefault="008B78C9" w:rsidP="00CE2DDC">
            <w:pPr>
              <w:rPr>
                <w:b/>
              </w:rPr>
            </w:pPr>
          </w:p>
        </w:tc>
        <w:tc>
          <w:tcPr>
            <w:tcW w:w="243" w:type="dxa"/>
            <w:tcBorders>
              <w:right w:val="thinThickThinSmallGap" w:sz="18" w:space="0" w:color="auto"/>
            </w:tcBorders>
          </w:tcPr>
          <w:p w14:paraId="272B9B5F" w14:textId="60E4AB0A" w:rsidR="008B78C9" w:rsidRPr="008B78C9" w:rsidRDefault="008B78C9" w:rsidP="007A4071">
            <w:pPr>
              <w:rPr>
                <w:sz w:val="20"/>
                <w:szCs w:val="20"/>
              </w:rPr>
            </w:pPr>
          </w:p>
        </w:tc>
      </w:tr>
      <w:tr w:rsidR="008B78C9" w14:paraId="49C91F3C" w14:textId="77777777" w:rsidTr="0083321C">
        <w:trPr>
          <w:trHeight w:val="2042"/>
        </w:trPr>
        <w:tc>
          <w:tcPr>
            <w:tcW w:w="8613" w:type="dxa"/>
            <w:gridSpan w:val="2"/>
            <w:tcBorders>
              <w:left w:val="thinThickThinSmallGap" w:sz="18" w:space="0" w:color="auto"/>
            </w:tcBorders>
          </w:tcPr>
          <w:p w14:paraId="07B3C254" w14:textId="534475E3" w:rsidR="008B78C9" w:rsidRDefault="00CE2DDC" w:rsidP="0066307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We </w:t>
            </w:r>
            <w:r w:rsidR="008B78C9" w:rsidRPr="005253E3">
              <w:rPr>
                <w:b/>
              </w:rPr>
              <w:t xml:space="preserve">do: </w:t>
            </w:r>
          </w:p>
          <w:p w14:paraId="61066AB1" w14:textId="25DD69D2" w:rsidR="00CE2DDC" w:rsidRPr="00CE2DDC" w:rsidRDefault="00CE2DDC" w:rsidP="00CE2DD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Students will collaborate to make an explain everything screencast. Students will create a screencast with an extending pattern in multiple representations. Must have two charts and a concrete example.</w:t>
            </w:r>
            <w:r w:rsidR="002C02D6">
              <w:t xml:space="preserve"> Students use the </w:t>
            </w:r>
            <w:proofErr w:type="spellStart"/>
            <w:r w:rsidR="002C02D6">
              <w:t>Showbie</w:t>
            </w:r>
            <w:proofErr w:type="spellEnd"/>
            <w:r w:rsidR="002C02D6">
              <w:t xml:space="preserve"> app to pass these in.</w:t>
            </w:r>
          </w:p>
          <w:p w14:paraId="1632B7B5" w14:textId="77777777" w:rsidR="008B78C9" w:rsidRDefault="008B78C9" w:rsidP="00AC684E"/>
        </w:tc>
        <w:tc>
          <w:tcPr>
            <w:tcW w:w="243" w:type="dxa"/>
            <w:tcBorders>
              <w:right w:val="thinThickThinSmallGap" w:sz="18" w:space="0" w:color="auto"/>
            </w:tcBorders>
          </w:tcPr>
          <w:p w14:paraId="32BE4E28" w14:textId="360872DC" w:rsidR="008B78C9" w:rsidRPr="005253E3" w:rsidRDefault="008B78C9" w:rsidP="00663075">
            <w:pPr>
              <w:rPr>
                <w:rFonts w:eastAsia="ＭＳ ゴシック"/>
                <w:color w:val="000000"/>
                <w:sz w:val="20"/>
                <w:szCs w:val="20"/>
              </w:rPr>
            </w:pPr>
          </w:p>
        </w:tc>
      </w:tr>
      <w:tr w:rsidR="008B78C9" w14:paraId="77B172B7" w14:textId="77777777" w:rsidTr="0083321C">
        <w:trPr>
          <w:trHeight w:val="394"/>
        </w:trPr>
        <w:tc>
          <w:tcPr>
            <w:tcW w:w="8613" w:type="dxa"/>
            <w:gridSpan w:val="2"/>
            <w:tcBorders>
              <w:left w:val="thinThickThinSmallGap" w:sz="18" w:space="0" w:color="auto"/>
            </w:tcBorders>
          </w:tcPr>
          <w:p w14:paraId="68B8973B" w14:textId="77777777" w:rsidR="008B78C9" w:rsidRPr="005253E3" w:rsidRDefault="008B78C9" w:rsidP="00663075">
            <w:pPr>
              <w:rPr>
                <w:b/>
              </w:rPr>
            </w:pPr>
            <w:r w:rsidRPr="005253E3">
              <w:rPr>
                <w:b/>
              </w:rPr>
              <w:t>We share:</w:t>
            </w:r>
          </w:p>
          <w:p w14:paraId="268C00B7" w14:textId="66354D25" w:rsidR="008B78C9" w:rsidRDefault="002C02D6" w:rsidP="002C02D6">
            <w:pPr>
              <w:pStyle w:val="ListParagraph"/>
              <w:numPr>
                <w:ilvl w:val="0"/>
                <w:numId w:val="3"/>
              </w:numPr>
            </w:pPr>
            <w:r>
              <w:t xml:space="preserve">Share and celebrate screencast made by students. Have a few students share their screencast on the </w:t>
            </w:r>
            <w:proofErr w:type="spellStart"/>
            <w:r>
              <w:t>smartboard</w:t>
            </w:r>
            <w:proofErr w:type="spellEnd"/>
            <w:r>
              <w:t xml:space="preserve"> with the class.</w:t>
            </w:r>
          </w:p>
          <w:p w14:paraId="3C578A8D" w14:textId="77777777" w:rsidR="008B78C9" w:rsidRDefault="008B78C9" w:rsidP="00663075"/>
        </w:tc>
        <w:tc>
          <w:tcPr>
            <w:tcW w:w="243" w:type="dxa"/>
            <w:tcBorders>
              <w:right w:val="thinThickThinSmallGap" w:sz="18" w:space="0" w:color="auto"/>
            </w:tcBorders>
          </w:tcPr>
          <w:p w14:paraId="056B1280" w14:textId="7D2B335E" w:rsidR="008B78C9" w:rsidRPr="008B78C9" w:rsidRDefault="008B78C9" w:rsidP="007A4071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</w:p>
        </w:tc>
      </w:tr>
      <w:tr w:rsidR="00663075" w14:paraId="28E1D9CF" w14:textId="77777777" w:rsidTr="0083321C">
        <w:trPr>
          <w:trHeight w:val="572"/>
        </w:trPr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03212054" w14:textId="7C2ED04C" w:rsidR="00663075" w:rsidRPr="005253E3" w:rsidRDefault="005253E3" w:rsidP="005253E3">
            <w:pPr>
              <w:rPr>
                <w:b/>
                <w:sz w:val="28"/>
                <w:szCs w:val="28"/>
              </w:rPr>
            </w:pPr>
            <w:r w:rsidRPr="005253E3">
              <w:rPr>
                <w:b/>
                <w:sz w:val="36"/>
                <w:szCs w:val="36"/>
              </w:rPr>
              <w:t>Differentiation</w:t>
            </w:r>
          </w:p>
        </w:tc>
      </w:tr>
      <w:tr w:rsidR="008E1C9D" w14:paraId="20CE0A10" w14:textId="77777777" w:rsidTr="008E788F">
        <w:trPr>
          <w:trHeight w:val="572"/>
        </w:trPr>
        <w:tc>
          <w:tcPr>
            <w:tcW w:w="3936" w:type="dxa"/>
            <w:tcBorders>
              <w:left w:val="thinThickThinSmallGap" w:sz="18" w:space="0" w:color="auto"/>
            </w:tcBorders>
          </w:tcPr>
          <w:p w14:paraId="4BCEEAD8" w14:textId="308ACCEE" w:rsidR="008E1C9D" w:rsidRDefault="005253E3" w:rsidP="008E1C9D">
            <w:pPr>
              <w:rPr>
                <w:b/>
              </w:rPr>
            </w:pPr>
            <w:r w:rsidRPr="005253E3">
              <w:rPr>
                <w:b/>
              </w:rPr>
              <w:t>Adaptations</w:t>
            </w:r>
            <w:r w:rsidR="008E1C9D" w:rsidRPr="005253E3">
              <w:rPr>
                <w:b/>
              </w:rPr>
              <w:t xml:space="preserve">: </w:t>
            </w:r>
          </w:p>
          <w:p w14:paraId="5A7C6D27" w14:textId="5C249638" w:rsidR="008E788F" w:rsidRPr="00737270" w:rsidRDefault="00737270" w:rsidP="008E1C9D">
            <w:r w:rsidRPr="00737270">
              <w:t>Students use pattern b</w:t>
            </w:r>
            <w:r w:rsidR="00FA2F5A">
              <w:t>locks</w:t>
            </w:r>
            <w:r w:rsidRPr="00737270">
              <w:t xml:space="preserve"> and build</w:t>
            </w:r>
            <w:r w:rsidR="00FA2F5A">
              <w:t xml:space="preserve"> growing</w:t>
            </w:r>
            <w:r w:rsidRPr="00737270">
              <w:t xml:space="preserve"> patterns, plot the pattern in a chart.</w:t>
            </w:r>
          </w:p>
          <w:p w14:paraId="050CFB97" w14:textId="77777777" w:rsidR="000A773F" w:rsidRPr="005253E3" w:rsidRDefault="000A773F" w:rsidP="008E1C9D"/>
          <w:p w14:paraId="049CBFF0" w14:textId="77777777" w:rsidR="000A773F" w:rsidRPr="005253E3" w:rsidRDefault="000A773F" w:rsidP="008E1C9D"/>
          <w:p w14:paraId="69F0CC09" w14:textId="77777777" w:rsidR="000A773F" w:rsidRPr="005253E3" w:rsidRDefault="000A773F" w:rsidP="008E1C9D"/>
          <w:p w14:paraId="7B6DA2E1" w14:textId="77777777" w:rsidR="00BD1BD5" w:rsidRPr="005253E3" w:rsidRDefault="00BD1BD5" w:rsidP="008E1C9D">
            <w:pPr>
              <w:rPr>
                <w:b/>
              </w:rPr>
            </w:pPr>
          </w:p>
        </w:tc>
        <w:tc>
          <w:tcPr>
            <w:tcW w:w="4920" w:type="dxa"/>
            <w:gridSpan w:val="2"/>
            <w:tcBorders>
              <w:right w:val="thinThickThinSmallGap" w:sz="18" w:space="0" w:color="auto"/>
            </w:tcBorders>
          </w:tcPr>
          <w:p w14:paraId="73FC2762" w14:textId="77777777" w:rsidR="008E1C9D" w:rsidRDefault="008E1C9D">
            <w:pPr>
              <w:rPr>
                <w:b/>
              </w:rPr>
            </w:pPr>
            <w:r w:rsidRPr="005253E3">
              <w:rPr>
                <w:b/>
              </w:rPr>
              <w:t xml:space="preserve">Enrichment: </w:t>
            </w:r>
          </w:p>
          <w:p w14:paraId="2B7FD303" w14:textId="5B0172C9" w:rsidR="009325B8" w:rsidRPr="00737270" w:rsidRDefault="00737270">
            <w:r w:rsidRPr="00737270">
              <w:t>Math Makes Sense page 13 question 4</w:t>
            </w:r>
          </w:p>
          <w:p w14:paraId="380E89ED" w14:textId="4EDC3E3D" w:rsidR="009325B8" w:rsidRPr="009325B8" w:rsidRDefault="009325B8"/>
        </w:tc>
      </w:tr>
      <w:tr w:rsidR="00663075" w14:paraId="16161622" w14:textId="77777777" w:rsidTr="0083321C">
        <w:trPr>
          <w:trHeight w:val="571"/>
        </w:trPr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0537D79D" w14:textId="7EFD4850" w:rsidR="00663075" w:rsidRPr="000133BA" w:rsidRDefault="00AC684E" w:rsidP="00663075">
            <w:pPr>
              <w:rPr>
                <w:b/>
              </w:rPr>
            </w:pPr>
            <w:r>
              <w:rPr>
                <w:b/>
              </w:rPr>
              <w:t>Assessment</w:t>
            </w:r>
            <w:r w:rsidR="009325B8">
              <w:rPr>
                <w:b/>
              </w:rPr>
              <w:t>:</w:t>
            </w:r>
          </w:p>
          <w:p w14:paraId="599477AD" w14:textId="5ECD64DD" w:rsidR="007B233B" w:rsidRDefault="007B233B" w:rsidP="008E788F">
            <w:pPr>
              <w:pStyle w:val="ListParagraph"/>
              <w:numPr>
                <w:ilvl w:val="0"/>
                <w:numId w:val="3"/>
              </w:numPr>
            </w:pPr>
            <w:r>
              <w:t xml:space="preserve">Students are continuously assessed for comprehension and application. Support is </w:t>
            </w:r>
            <w:r w:rsidR="00FA2F5A">
              <w:t>given when students are struggl</w:t>
            </w:r>
            <w:r>
              <w:t>ing with the concept</w:t>
            </w:r>
          </w:p>
          <w:p w14:paraId="0E44FC33" w14:textId="1E828426" w:rsidR="000A773F" w:rsidRDefault="008E788F" w:rsidP="008E788F">
            <w:pPr>
              <w:pStyle w:val="ListParagraph"/>
              <w:numPr>
                <w:ilvl w:val="0"/>
                <w:numId w:val="3"/>
              </w:numPr>
            </w:pPr>
            <w:r>
              <w:t>Students demonstrate their understanding</w:t>
            </w:r>
            <w:r w:rsidR="00FA2F5A">
              <w:t xml:space="preserve"> through using concrete materials and charts.</w:t>
            </w:r>
            <w:r>
              <w:t xml:space="preserve"> </w:t>
            </w:r>
          </w:p>
          <w:p w14:paraId="7E6EF20C" w14:textId="77777777" w:rsidR="000A773F" w:rsidRDefault="000A773F"/>
          <w:p w14:paraId="4A5766F8" w14:textId="77777777" w:rsidR="000A773F" w:rsidRDefault="000A773F"/>
        </w:tc>
      </w:tr>
      <w:tr w:rsidR="00663075" w14:paraId="1A1F387C" w14:textId="77777777" w:rsidTr="0083321C">
        <w:trPr>
          <w:trHeight w:val="74"/>
        </w:trPr>
        <w:tc>
          <w:tcPr>
            <w:tcW w:w="8856" w:type="dxa"/>
            <w:gridSpan w:val="3"/>
            <w:tcBorders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47F433AB" w14:textId="55CC1621" w:rsidR="000A773F" w:rsidRPr="000133BA" w:rsidRDefault="00AC684E" w:rsidP="00663075">
            <w:pPr>
              <w:rPr>
                <w:b/>
              </w:rPr>
            </w:pPr>
            <w:r>
              <w:rPr>
                <w:b/>
              </w:rPr>
              <w:t>Notes:</w:t>
            </w:r>
          </w:p>
          <w:p w14:paraId="374CD8A0" w14:textId="77777777" w:rsidR="00663075" w:rsidRDefault="00663075"/>
        </w:tc>
      </w:tr>
    </w:tbl>
    <w:p w14:paraId="3AC6B607" w14:textId="77777777" w:rsidR="001B7424" w:rsidRDefault="001B7424"/>
    <w:p w14:paraId="7442013B" w14:textId="77777777" w:rsidR="001B7424" w:rsidRDefault="001B7424"/>
    <w:p w14:paraId="3B878C19" w14:textId="77777777" w:rsidR="009325B8" w:rsidRDefault="009325B8"/>
    <w:p w14:paraId="1F24489B" w14:textId="77777777" w:rsidR="008E788F" w:rsidRDefault="008E788F"/>
    <w:p w14:paraId="4E021D47" w14:textId="77777777" w:rsidR="008E788F" w:rsidRDefault="008E788F"/>
    <w:p w14:paraId="422A04C2" w14:textId="77777777" w:rsidR="008E788F" w:rsidRDefault="008E788F"/>
    <w:p w14:paraId="47ABE2E0" w14:textId="77777777" w:rsidR="008E788F" w:rsidRDefault="008E788F"/>
    <w:p w14:paraId="282B90AE" w14:textId="77777777" w:rsidR="008E788F" w:rsidRDefault="008E788F"/>
    <w:p w14:paraId="2A5A2CDE" w14:textId="77777777" w:rsidR="008E788F" w:rsidRDefault="008E788F"/>
    <w:p w14:paraId="610569C1" w14:textId="77777777" w:rsidR="008E788F" w:rsidRDefault="008E788F"/>
    <w:p w14:paraId="27B704CE" w14:textId="77777777" w:rsidR="008E788F" w:rsidRDefault="008E788F"/>
    <w:p w14:paraId="334017B2" w14:textId="77777777" w:rsidR="008E788F" w:rsidRDefault="008E788F"/>
    <w:p w14:paraId="3CD9DEBB" w14:textId="77777777" w:rsidR="008E788F" w:rsidRDefault="008E788F"/>
    <w:p w14:paraId="2DE6D39E" w14:textId="77777777" w:rsidR="008E788F" w:rsidRDefault="008E788F"/>
    <w:p w14:paraId="23363AB5" w14:textId="77777777" w:rsidR="001B7424" w:rsidRDefault="001B7424"/>
    <w:p w14:paraId="7D0EBFEE" w14:textId="77777777" w:rsidR="00FA703A" w:rsidRDefault="00FA703A" w:rsidP="00FA703A">
      <w:pPr>
        <w:pStyle w:val="Heading3"/>
        <w:rPr>
          <w:position w:val="18"/>
        </w:rPr>
      </w:pPr>
      <w:r>
        <w:rPr>
          <w:position w:val="18"/>
        </w:rPr>
        <w:t>Extending Number Patterns</w:t>
      </w:r>
    </w:p>
    <w:p w14:paraId="39E60A98" w14:textId="77777777" w:rsidR="00FA703A" w:rsidRDefault="00FA703A" w:rsidP="00FA703A">
      <w:pPr>
        <w:pStyle w:val="Num1"/>
        <w:tabs>
          <w:tab w:val="clear" w:pos="240"/>
        </w:tabs>
        <w:spacing w:after="120" w:line="240" w:lineRule="auto"/>
        <w:ind w:left="357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ab/>
        <w:t xml:space="preserve">Here is a pattern made with squares. </w:t>
      </w:r>
    </w:p>
    <w:p w14:paraId="493129E2" w14:textId="19CD1BB1" w:rsidR="00FA703A" w:rsidRDefault="008E788F" w:rsidP="00FA703A">
      <w:r>
        <w:rPr>
          <w:rFonts w:ascii="Arial" w:eastAsia="Arial Unicode MS" w:hAnsi="Arial" w:cs="Arial"/>
          <w:b/>
          <w:noProof/>
          <w:sz w:val="18"/>
          <w:szCs w:val="18"/>
        </w:rPr>
        <w:drawing>
          <wp:anchor distT="0" distB="0" distL="114300" distR="114300" simplePos="0" relativeHeight="251670528" behindDoc="0" locked="0" layoutInCell="1" allowOverlap="1" wp14:editId="6CAC0AB9">
            <wp:simplePos x="0" y="0"/>
            <wp:positionH relativeFrom="column">
              <wp:posOffset>114300</wp:posOffset>
            </wp:positionH>
            <wp:positionV relativeFrom="paragraph">
              <wp:posOffset>6350</wp:posOffset>
            </wp:positionV>
            <wp:extent cx="3515360" cy="1033145"/>
            <wp:effectExtent l="0" t="0" r="0" b="8255"/>
            <wp:wrapThrough wrapText="bothSides">
              <wp:wrapPolygon edited="0">
                <wp:start x="0" y="0"/>
                <wp:lineTo x="0" y="21242"/>
                <wp:lineTo x="21382" y="21242"/>
                <wp:lineTo x="21382" y="0"/>
                <wp:lineTo x="0" y="0"/>
              </wp:wrapPolygon>
            </wp:wrapThrough>
            <wp:docPr id="6" name="Picture 6" descr="u01_lm20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01_lm20_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6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209392" w14:textId="0CAE67B4" w:rsidR="00FA703A" w:rsidRDefault="00FA703A" w:rsidP="00FA703A">
      <w:r>
        <w:tab/>
      </w:r>
    </w:p>
    <w:p w14:paraId="42CA4B63" w14:textId="731902D7" w:rsidR="00FA703A" w:rsidRDefault="00FA703A" w:rsidP="00FA703A">
      <w:pPr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18"/>
          <w:szCs w:val="18"/>
        </w:rPr>
        <w:tab/>
      </w:r>
    </w:p>
    <w:p w14:paraId="65BAFED6" w14:textId="77777777" w:rsidR="00FA703A" w:rsidRDefault="00FA703A" w:rsidP="00FA703A"/>
    <w:p w14:paraId="51CF4AD5" w14:textId="77777777" w:rsidR="00FA703A" w:rsidRDefault="00FA703A" w:rsidP="00FA703A"/>
    <w:p w14:paraId="1876A738" w14:textId="77777777" w:rsidR="00FA703A" w:rsidRDefault="00FA703A" w:rsidP="00FA703A"/>
    <w:p w14:paraId="1AF9E105" w14:textId="77777777" w:rsidR="00FA703A" w:rsidRDefault="00FA703A" w:rsidP="00FA703A"/>
    <w:p w14:paraId="2F384794" w14:textId="77777777" w:rsidR="008E788F" w:rsidRDefault="008E788F" w:rsidP="00FA703A"/>
    <w:p w14:paraId="46978772" w14:textId="4492C9E4" w:rsidR="00FA703A" w:rsidRDefault="00FA703A" w:rsidP="008E788F">
      <w:pPr>
        <w:pStyle w:val="ListParagraph"/>
        <w:numPr>
          <w:ilvl w:val="0"/>
          <w:numId w:val="10"/>
        </w:numPr>
        <w:spacing w:after="120"/>
        <w:rPr>
          <w:rFonts w:ascii="Arial" w:hAnsi="Arial"/>
          <w:sz w:val="28"/>
          <w:szCs w:val="28"/>
        </w:rPr>
      </w:pPr>
      <w:r w:rsidRPr="008E788F">
        <w:rPr>
          <w:rFonts w:ascii="Arial" w:hAnsi="Arial"/>
          <w:sz w:val="28"/>
          <w:szCs w:val="28"/>
        </w:rPr>
        <w:t>Complete the table.</w:t>
      </w:r>
    </w:p>
    <w:p w14:paraId="1D1EC63E" w14:textId="77777777" w:rsidR="008E788F" w:rsidRPr="008E788F" w:rsidRDefault="008E788F" w:rsidP="008E788F">
      <w:pPr>
        <w:pStyle w:val="ListParagraph"/>
        <w:spacing w:after="120"/>
        <w:ind w:left="717"/>
        <w:rPr>
          <w:rFonts w:ascii="Arial" w:hAnsi="Arial"/>
          <w:sz w:val="28"/>
          <w:szCs w:val="28"/>
        </w:rPr>
      </w:pPr>
    </w:p>
    <w:tbl>
      <w:tblPr>
        <w:tblpPr w:leftFromText="181" w:rightFromText="181" w:vertAnchor="text" w:horzAnchor="page" w:tblpX="2269" w:tblpY="203"/>
        <w:tblOverlap w:val="never"/>
        <w:tblW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984"/>
        <w:gridCol w:w="1985"/>
      </w:tblGrid>
      <w:tr w:rsidR="008E788F" w14:paraId="362FD0F7" w14:textId="77777777" w:rsidTr="008E788F">
        <w:trPr>
          <w:trHeight w:val="454"/>
        </w:trPr>
        <w:tc>
          <w:tcPr>
            <w:tcW w:w="988" w:type="dxa"/>
            <w:vAlign w:val="center"/>
          </w:tcPr>
          <w:p w14:paraId="4EA1FF4D" w14:textId="77777777" w:rsidR="008E788F" w:rsidRDefault="008E788F" w:rsidP="008E788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Figure</w:t>
            </w:r>
          </w:p>
        </w:tc>
        <w:tc>
          <w:tcPr>
            <w:tcW w:w="1984" w:type="dxa"/>
            <w:vAlign w:val="center"/>
          </w:tcPr>
          <w:p w14:paraId="37CC022B" w14:textId="77777777" w:rsidR="008E788F" w:rsidRDefault="008E788F" w:rsidP="008E788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Number of Grey Squares</w:t>
            </w:r>
          </w:p>
        </w:tc>
        <w:tc>
          <w:tcPr>
            <w:tcW w:w="1985" w:type="dxa"/>
            <w:vAlign w:val="center"/>
          </w:tcPr>
          <w:p w14:paraId="287BF341" w14:textId="77777777" w:rsidR="008E788F" w:rsidRDefault="008E788F" w:rsidP="008E788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Number of White Squares</w:t>
            </w:r>
          </w:p>
        </w:tc>
      </w:tr>
      <w:tr w:rsidR="008E788F" w14:paraId="5F5228FB" w14:textId="77777777" w:rsidTr="008E788F">
        <w:trPr>
          <w:trHeight w:val="454"/>
        </w:trPr>
        <w:tc>
          <w:tcPr>
            <w:tcW w:w="988" w:type="dxa"/>
            <w:vAlign w:val="center"/>
          </w:tcPr>
          <w:p w14:paraId="63707117" w14:textId="77777777" w:rsidR="008E788F" w:rsidRDefault="008E788F" w:rsidP="008E788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eastAsia="Arial Unicode MS" w:hAnsi="Arial" w:cs="Arial"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14:paraId="6BAF65A1" w14:textId="77777777" w:rsidR="008E788F" w:rsidRDefault="008E788F" w:rsidP="008E788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eastAsia="Arial Unicode MS" w:hAnsi="Arial" w:cs="Arial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42DACF5E" w14:textId="77777777" w:rsidR="008E788F" w:rsidRDefault="008E788F" w:rsidP="008E788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eastAsia="Arial Unicode MS" w:hAnsi="Arial" w:cs="Arial"/>
                <w:bCs/>
                <w:sz w:val="28"/>
                <w:szCs w:val="28"/>
              </w:rPr>
            </w:pPr>
          </w:p>
        </w:tc>
      </w:tr>
      <w:tr w:rsidR="008E788F" w14:paraId="26DCD7A4" w14:textId="77777777" w:rsidTr="008E788F">
        <w:trPr>
          <w:trHeight w:val="454"/>
        </w:trPr>
        <w:tc>
          <w:tcPr>
            <w:tcW w:w="988" w:type="dxa"/>
            <w:vAlign w:val="center"/>
          </w:tcPr>
          <w:p w14:paraId="6DFB0B3C" w14:textId="77777777" w:rsidR="008E788F" w:rsidRDefault="008E788F" w:rsidP="008E788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eastAsia="Arial Unicode MS" w:hAnsi="Arial" w:cs="Arial"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14:paraId="52EAE5C5" w14:textId="77777777" w:rsidR="008E788F" w:rsidRDefault="008E788F" w:rsidP="008E788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eastAsia="Arial Unicode MS" w:hAnsi="Arial" w:cs="Arial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87DA2D7" w14:textId="77777777" w:rsidR="008E788F" w:rsidRDefault="008E788F" w:rsidP="008E788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eastAsia="Arial Unicode MS" w:hAnsi="Arial" w:cs="Arial"/>
                <w:bCs/>
                <w:sz w:val="28"/>
                <w:szCs w:val="28"/>
              </w:rPr>
            </w:pPr>
          </w:p>
        </w:tc>
      </w:tr>
      <w:tr w:rsidR="008E788F" w14:paraId="609B5BE2" w14:textId="77777777" w:rsidTr="008E788F">
        <w:trPr>
          <w:trHeight w:val="454"/>
        </w:trPr>
        <w:tc>
          <w:tcPr>
            <w:tcW w:w="988" w:type="dxa"/>
            <w:vAlign w:val="center"/>
          </w:tcPr>
          <w:p w14:paraId="014977A3" w14:textId="77777777" w:rsidR="008E788F" w:rsidRDefault="008E788F" w:rsidP="008E788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eastAsia="Arial Unicode MS" w:hAnsi="Arial" w:cs="Arial"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Cs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14:paraId="7A7F5F82" w14:textId="77777777" w:rsidR="008E788F" w:rsidRDefault="008E788F" w:rsidP="008E788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eastAsia="Arial Unicode MS" w:hAnsi="Arial" w:cs="Arial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3800062" w14:textId="77777777" w:rsidR="008E788F" w:rsidRDefault="008E788F" w:rsidP="008E788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eastAsia="Arial Unicode MS" w:hAnsi="Arial" w:cs="Arial"/>
                <w:bCs/>
                <w:sz w:val="28"/>
                <w:szCs w:val="28"/>
              </w:rPr>
            </w:pPr>
          </w:p>
        </w:tc>
      </w:tr>
      <w:tr w:rsidR="008E788F" w14:paraId="543C7A9A" w14:textId="77777777" w:rsidTr="008E788F">
        <w:trPr>
          <w:trHeight w:val="454"/>
        </w:trPr>
        <w:tc>
          <w:tcPr>
            <w:tcW w:w="988" w:type="dxa"/>
            <w:vAlign w:val="center"/>
          </w:tcPr>
          <w:p w14:paraId="4320D45A" w14:textId="77777777" w:rsidR="008E788F" w:rsidRDefault="008E788F" w:rsidP="008E788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eastAsia="Arial Unicode MS" w:hAnsi="Arial" w:cs="Arial"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14:paraId="5D7F6612" w14:textId="77777777" w:rsidR="008E788F" w:rsidRDefault="008E788F" w:rsidP="008E788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eastAsia="Arial Unicode MS" w:hAnsi="Arial" w:cs="Arial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B7BB786" w14:textId="77777777" w:rsidR="008E788F" w:rsidRDefault="008E788F" w:rsidP="008E788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eastAsia="Arial Unicode MS" w:hAnsi="Arial" w:cs="Arial"/>
                <w:bCs/>
                <w:sz w:val="28"/>
                <w:szCs w:val="28"/>
              </w:rPr>
            </w:pPr>
          </w:p>
        </w:tc>
      </w:tr>
    </w:tbl>
    <w:p w14:paraId="0B512F5D" w14:textId="77777777" w:rsidR="008E788F" w:rsidRDefault="008E788F" w:rsidP="008E788F">
      <w:pPr>
        <w:spacing w:after="120"/>
        <w:rPr>
          <w:rFonts w:ascii="Arial" w:hAnsi="Arial"/>
          <w:sz w:val="28"/>
          <w:szCs w:val="28"/>
        </w:rPr>
      </w:pPr>
    </w:p>
    <w:p w14:paraId="1AF048D6" w14:textId="77777777" w:rsidR="008E788F" w:rsidRDefault="008E788F" w:rsidP="008E788F">
      <w:pPr>
        <w:spacing w:after="120"/>
        <w:rPr>
          <w:rFonts w:ascii="Arial" w:hAnsi="Arial"/>
          <w:sz w:val="28"/>
          <w:szCs w:val="28"/>
        </w:rPr>
      </w:pPr>
    </w:p>
    <w:p w14:paraId="0F270C64" w14:textId="77777777" w:rsidR="008E788F" w:rsidRDefault="008E788F" w:rsidP="008E788F">
      <w:pPr>
        <w:spacing w:after="120"/>
        <w:rPr>
          <w:rFonts w:ascii="Arial" w:hAnsi="Arial"/>
          <w:sz w:val="28"/>
          <w:szCs w:val="28"/>
        </w:rPr>
      </w:pPr>
    </w:p>
    <w:p w14:paraId="68131937" w14:textId="77777777" w:rsidR="008E788F" w:rsidRDefault="008E788F" w:rsidP="008E788F">
      <w:pPr>
        <w:spacing w:after="120"/>
        <w:rPr>
          <w:rFonts w:ascii="Arial" w:hAnsi="Arial"/>
          <w:sz w:val="28"/>
          <w:szCs w:val="28"/>
        </w:rPr>
      </w:pPr>
    </w:p>
    <w:p w14:paraId="14D76AEE" w14:textId="77777777" w:rsidR="008E788F" w:rsidRDefault="008E788F" w:rsidP="008E788F">
      <w:pPr>
        <w:spacing w:after="120"/>
        <w:rPr>
          <w:rFonts w:ascii="Arial" w:hAnsi="Arial"/>
          <w:sz w:val="28"/>
          <w:szCs w:val="28"/>
        </w:rPr>
      </w:pPr>
    </w:p>
    <w:p w14:paraId="272DF31F" w14:textId="77777777" w:rsidR="008E788F" w:rsidRDefault="008E788F" w:rsidP="008E788F">
      <w:pPr>
        <w:spacing w:after="120"/>
        <w:rPr>
          <w:rFonts w:ascii="Arial" w:hAnsi="Arial"/>
          <w:sz w:val="28"/>
          <w:szCs w:val="28"/>
        </w:rPr>
      </w:pPr>
    </w:p>
    <w:p w14:paraId="3FBB385C" w14:textId="77777777" w:rsidR="008E788F" w:rsidRDefault="008E788F" w:rsidP="008E788F">
      <w:pPr>
        <w:spacing w:after="120"/>
        <w:rPr>
          <w:rFonts w:ascii="Arial" w:hAnsi="Arial"/>
          <w:sz w:val="28"/>
          <w:szCs w:val="28"/>
        </w:rPr>
      </w:pPr>
    </w:p>
    <w:p w14:paraId="515C2D92" w14:textId="77777777" w:rsidR="008E788F" w:rsidRDefault="008E788F" w:rsidP="008E788F">
      <w:pPr>
        <w:spacing w:after="120"/>
        <w:rPr>
          <w:rFonts w:ascii="Arial" w:hAnsi="Arial"/>
          <w:sz w:val="28"/>
          <w:szCs w:val="28"/>
        </w:rPr>
      </w:pPr>
    </w:p>
    <w:p w14:paraId="584D09B0" w14:textId="77777777" w:rsidR="008E788F" w:rsidRDefault="008E788F" w:rsidP="008E788F">
      <w:pPr>
        <w:spacing w:after="120"/>
        <w:rPr>
          <w:rFonts w:ascii="Arial" w:hAnsi="Arial"/>
          <w:sz w:val="28"/>
          <w:szCs w:val="28"/>
        </w:rPr>
      </w:pPr>
    </w:p>
    <w:p w14:paraId="1E798200" w14:textId="77777777" w:rsidR="008E788F" w:rsidRPr="008E788F" w:rsidRDefault="008E788F" w:rsidP="008E788F">
      <w:pPr>
        <w:spacing w:after="120"/>
        <w:rPr>
          <w:rFonts w:ascii="Arial" w:hAnsi="Arial"/>
          <w:sz w:val="28"/>
          <w:szCs w:val="28"/>
        </w:rPr>
      </w:pPr>
    </w:p>
    <w:p w14:paraId="3E33EC51" w14:textId="09C7179E" w:rsidR="00FA703A" w:rsidRPr="008E788F" w:rsidRDefault="00FA703A" w:rsidP="008E788F">
      <w:pPr>
        <w:pStyle w:val="ListParagraph"/>
        <w:numPr>
          <w:ilvl w:val="0"/>
          <w:numId w:val="10"/>
        </w:numPr>
        <w:spacing w:after="120"/>
        <w:rPr>
          <w:rFonts w:ascii="Arial" w:hAnsi="Arial"/>
          <w:sz w:val="28"/>
          <w:szCs w:val="28"/>
        </w:rPr>
      </w:pPr>
      <w:r w:rsidRPr="008E788F">
        <w:rPr>
          <w:rFonts w:ascii="Arial" w:hAnsi="Arial"/>
          <w:sz w:val="28"/>
          <w:szCs w:val="28"/>
        </w:rPr>
        <w:t>How many white squares will be in the figure with 10 grey squares?</w:t>
      </w:r>
    </w:p>
    <w:p w14:paraId="40A80B52" w14:textId="77777777" w:rsidR="008E788F" w:rsidRDefault="008E788F" w:rsidP="008E788F">
      <w:pPr>
        <w:spacing w:after="120"/>
        <w:rPr>
          <w:rFonts w:ascii="Arial" w:hAnsi="Arial"/>
          <w:sz w:val="28"/>
          <w:szCs w:val="28"/>
        </w:rPr>
      </w:pPr>
    </w:p>
    <w:p w14:paraId="6AB68BE8" w14:textId="77777777" w:rsidR="008E788F" w:rsidRDefault="008E788F" w:rsidP="008E788F">
      <w:pPr>
        <w:spacing w:after="120"/>
        <w:rPr>
          <w:rFonts w:ascii="Arial" w:hAnsi="Arial"/>
          <w:sz w:val="28"/>
          <w:szCs w:val="28"/>
        </w:rPr>
      </w:pPr>
    </w:p>
    <w:p w14:paraId="367D0468" w14:textId="77777777" w:rsidR="008E788F" w:rsidRDefault="008E788F" w:rsidP="008E788F">
      <w:pPr>
        <w:spacing w:after="120"/>
        <w:rPr>
          <w:rFonts w:ascii="Arial" w:hAnsi="Arial"/>
          <w:sz w:val="28"/>
          <w:szCs w:val="28"/>
        </w:rPr>
      </w:pPr>
    </w:p>
    <w:p w14:paraId="782227C2" w14:textId="77777777" w:rsidR="008E788F" w:rsidRPr="008E788F" w:rsidRDefault="008E788F" w:rsidP="008E788F">
      <w:pPr>
        <w:spacing w:after="120"/>
        <w:rPr>
          <w:rFonts w:ascii="Arial" w:hAnsi="Arial"/>
          <w:sz w:val="28"/>
          <w:szCs w:val="28"/>
        </w:rPr>
      </w:pPr>
    </w:p>
    <w:p w14:paraId="52D835CD" w14:textId="70EB7AEB" w:rsidR="00FA703A" w:rsidRPr="008E788F" w:rsidRDefault="008E788F" w:rsidP="008E788F">
      <w:pPr>
        <w:pStyle w:val="00-Main-Title"/>
        <w:ind w:left="0"/>
        <w:rPr>
          <w:b w:val="0"/>
          <w:sz w:val="16"/>
        </w:rPr>
      </w:pPr>
      <w:r>
        <w:rPr>
          <w:sz w:val="28"/>
          <w:szCs w:val="28"/>
        </w:rPr>
        <w:t xml:space="preserve">    </w:t>
      </w:r>
      <w:r w:rsidR="00FA703A" w:rsidRPr="008E788F">
        <w:rPr>
          <w:b w:val="0"/>
          <w:sz w:val="28"/>
          <w:szCs w:val="28"/>
        </w:rPr>
        <w:t>c)</w:t>
      </w:r>
      <w:r w:rsidR="00FA703A" w:rsidRPr="008E788F">
        <w:rPr>
          <w:b w:val="0"/>
          <w:sz w:val="28"/>
          <w:szCs w:val="28"/>
        </w:rPr>
        <w:tab/>
        <w:t xml:space="preserve">How many grey squares will be in the figure with </w:t>
      </w:r>
      <w:r w:rsidR="00FA703A" w:rsidRPr="008E788F">
        <w:rPr>
          <w:b w:val="0"/>
          <w:sz w:val="28"/>
          <w:szCs w:val="28"/>
        </w:rPr>
        <w:br/>
      </w:r>
      <w:proofErr w:type="gramStart"/>
      <w:r w:rsidRPr="008E788F">
        <w:rPr>
          <w:b w:val="0"/>
          <w:sz w:val="28"/>
          <w:szCs w:val="28"/>
        </w:rPr>
        <w:t xml:space="preserve">         </w:t>
      </w:r>
      <w:r w:rsidR="00FA703A" w:rsidRPr="008E788F">
        <w:rPr>
          <w:b w:val="0"/>
          <w:sz w:val="28"/>
          <w:szCs w:val="28"/>
        </w:rPr>
        <w:t>29</w:t>
      </w:r>
      <w:proofErr w:type="gramEnd"/>
      <w:r w:rsidR="00FA703A" w:rsidRPr="008E788F">
        <w:rPr>
          <w:b w:val="0"/>
          <w:sz w:val="28"/>
          <w:szCs w:val="28"/>
        </w:rPr>
        <w:t> white squares?</w:t>
      </w:r>
    </w:p>
    <w:p w14:paraId="29EB88EC" w14:textId="77777777" w:rsidR="00D07760" w:rsidRDefault="00D07760" w:rsidP="00D07760">
      <w:pPr>
        <w:pStyle w:val="03-BLM-NL"/>
        <w:spacing w:after="120"/>
        <w:rPr>
          <w:sz w:val="28"/>
          <w:szCs w:val="28"/>
        </w:rPr>
      </w:pPr>
    </w:p>
    <w:p w14:paraId="55F5595A" w14:textId="77777777" w:rsidR="00354B76" w:rsidRPr="00E60F29" w:rsidRDefault="00354B76" w:rsidP="00354B76">
      <w:pPr>
        <w:tabs>
          <w:tab w:val="left" w:pos="2760"/>
        </w:tabs>
        <w:spacing w:before="120"/>
        <w:rPr>
          <w:rFonts w:ascii="Arial" w:hAnsi="Arial" w:cs="Arial"/>
        </w:rPr>
      </w:pPr>
    </w:p>
    <w:p w14:paraId="4071A444" w14:textId="5D2F15D6" w:rsidR="00354B76" w:rsidRPr="00E60F29" w:rsidRDefault="00354B76" w:rsidP="00354B76">
      <w:pPr>
        <w:tabs>
          <w:tab w:val="left" w:pos="2760"/>
        </w:tabs>
        <w:spacing w:before="12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DC11A46" wp14:editId="726599D7">
                <wp:simplePos x="0" y="0"/>
                <wp:positionH relativeFrom="column">
                  <wp:posOffset>28575</wp:posOffset>
                </wp:positionH>
                <wp:positionV relativeFrom="paragraph">
                  <wp:posOffset>5080</wp:posOffset>
                </wp:positionV>
                <wp:extent cx="1525270" cy="314325"/>
                <wp:effectExtent l="3175" t="0" r="8255" b="1841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5270" cy="314325"/>
                        </a:xfrm>
                        <a:prstGeom prst="flowChartTerminator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 4" o:spid="_x0000_s1026" type="#_x0000_t116" style="position:absolute;margin-left:2.25pt;margin-top:.4pt;width:120.1pt;height:24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" filled="f" strokeweight="1pt"/>
            </w:pict>
          </mc:Fallback>
        </mc:AlternateContent>
      </w:r>
      <w:r w:rsidRPr="00E60F29">
        <w:rPr>
          <w:rFonts w:ascii="Arial" w:hAnsi="Arial" w:cs="Arial"/>
        </w:rPr>
        <w:tab/>
      </w:r>
      <w:r w:rsidRPr="00E60F29">
        <w:rPr>
          <w:rFonts w:ascii="Arial" w:hAnsi="Arial" w:cs="Arial"/>
          <w:b/>
          <w:bCs/>
          <w:sz w:val="32"/>
        </w:rPr>
        <w:t>1-cm Grid Paper</w:t>
      </w:r>
    </w:p>
    <w:p w14:paraId="62B7A4FC" w14:textId="77777777" w:rsidR="00354B76" w:rsidRPr="00E60F29" w:rsidRDefault="00354B76" w:rsidP="00354B76">
      <w:pPr>
        <w:jc w:val="both"/>
        <w:rPr>
          <w:rFonts w:ascii="Arial" w:hAnsi="Arial" w:cs="Arial"/>
          <w:b/>
          <w:bCs/>
          <w:sz w:val="22"/>
        </w:rPr>
      </w:pPr>
    </w:p>
    <w:p w14:paraId="3A41410C" w14:textId="77777777" w:rsidR="00354B76" w:rsidRPr="00E60F29" w:rsidRDefault="00354B76" w:rsidP="00354B76">
      <w:pPr>
        <w:jc w:val="both"/>
        <w:rPr>
          <w:rFonts w:ascii="Arial" w:hAnsi="Arial" w:cs="Arial"/>
          <w:b/>
          <w:bCs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"/>
        <w:gridCol w:w="554"/>
        <w:gridCol w:w="554"/>
        <w:gridCol w:w="554"/>
        <w:gridCol w:w="554"/>
        <w:gridCol w:w="554"/>
        <w:gridCol w:w="554"/>
        <w:gridCol w:w="554"/>
        <w:gridCol w:w="553"/>
        <w:gridCol w:w="553"/>
        <w:gridCol w:w="553"/>
        <w:gridCol w:w="553"/>
        <w:gridCol w:w="553"/>
        <w:gridCol w:w="553"/>
        <w:gridCol w:w="553"/>
        <w:gridCol w:w="553"/>
      </w:tblGrid>
      <w:tr w:rsidR="00354B76" w14:paraId="70269C64" w14:textId="77777777" w:rsidTr="00B7753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67" w:type="dxa"/>
          </w:tcPr>
          <w:p w14:paraId="7469399B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03D3DDC2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71EF050F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79A20961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584ED508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634F8B6A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7DA456D8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24A4878B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56F0A8B3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6984C69F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25C4BBAC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07607D45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1BB273FF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2818AC65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559A5F5B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1E48F689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</w:tr>
      <w:tr w:rsidR="00354B76" w14:paraId="32183DBB" w14:textId="77777777" w:rsidTr="00B7753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67" w:type="dxa"/>
          </w:tcPr>
          <w:p w14:paraId="144A9221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0BD4C1C0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7C199A58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7D4319A0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123B127A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7F4095D4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6BC0D91A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6055BAA5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53E6440D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43CD8715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3EC3FABC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7F76CA6C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0B40800F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447D6570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19A9570D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107D4DA4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</w:tr>
      <w:tr w:rsidR="00354B76" w14:paraId="65AC1300" w14:textId="77777777" w:rsidTr="00B7753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67" w:type="dxa"/>
          </w:tcPr>
          <w:p w14:paraId="67050EC4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48145B41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4FFDB596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532C27B0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5FFB6FDD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4BFF64D3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1FCBCFF1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68F5097E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1B7A28C7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387B1364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64A3A689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7538D359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2010E7A8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4393E848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1C42DA3D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4BBB25F5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</w:tr>
      <w:tr w:rsidR="00354B76" w14:paraId="6BBF438C" w14:textId="77777777" w:rsidTr="00B7753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67" w:type="dxa"/>
          </w:tcPr>
          <w:p w14:paraId="1561CF87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6463306D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4C45C341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2B605F8B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2B3E238D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09E699B7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6EA3AB83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17F7BCF9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16196404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671EB2D6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1FBF9D3A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14FF799D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27E930B6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37FE8431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3A222FFB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4C978467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</w:tr>
      <w:tr w:rsidR="00354B76" w14:paraId="26BB83BD" w14:textId="77777777" w:rsidTr="00B7753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67" w:type="dxa"/>
          </w:tcPr>
          <w:p w14:paraId="238F53C9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4C8E1EA9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033B0EAB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0BAE5E5C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3B66B7A8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6EA07665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1CEAF176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7C3DFD93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7135FC11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3F140832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7E8B2EEA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3C93D586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0E733BBE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75C79521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04B0FA2B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1479FBBF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</w:tr>
      <w:tr w:rsidR="00354B76" w14:paraId="1E927542" w14:textId="77777777" w:rsidTr="00B7753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67" w:type="dxa"/>
          </w:tcPr>
          <w:p w14:paraId="02B9A9BA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27B103A9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4CE641FD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387E5E5A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62F67B8F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24EF0720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00F118DE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3C539FA4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6F2029BF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3FEE8184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3BEB8BFB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5665ECA8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1F34C605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469D7140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210E9060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46C56A79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</w:tr>
      <w:tr w:rsidR="00354B76" w14:paraId="77B381FA" w14:textId="77777777" w:rsidTr="00B7753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67" w:type="dxa"/>
          </w:tcPr>
          <w:p w14:paraId="73A91B86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3991C683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2879598C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526D0E0D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3CC0D96C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4D61CFC3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3C6C4947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2143EFAD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464E933E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4F7391BB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1FAA9577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6E34CA99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7A4D3DA6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00430311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25D95D19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1ED54B39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</w:tr>
      <w:tr w:rsidR="00354B76" w14:paraId="044D8D1C" w14:textId="77777777" w:rsidTr="00B7753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67" w:type="dxa"/>
          </w:tcPr>
          <w:p w14:paraId="3C8E3D78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37D902EE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1B52323D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3B5E1677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2390B7F0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01ED2A76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0282B428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6B461A5A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7B6DEBE4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42FF9678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623C512F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3F035EE0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7F5B994E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78152EAF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5FACD866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04F69F65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</w:tr>
      <w:tr w:rsidR="00354B76" w14:paraId="07B2E30C" w14:textId="77777777" w:rsidTr="00B7753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67" w:type="dxa"/>
          </w:tcPr>
          <w:p w14:paraId="2E2B0D1E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44A2F63D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3ACD60CC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74073564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539841E0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132414A8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6A39222F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2CE144E9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591D5E55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56B8CBDA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0A715665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390C1F42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2117F428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2EFE5974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6EBA9672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072A956B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</w:tr>
      <w:tr w:rsidR="00354B76" w14:paraId="6501B41B" w14:textId="77777777" w:rsidTr="00B7753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67" w:type="dxa"/>
          </w:tcPr>
          <w:p w14:paraId="74BCE72C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0DFD7C72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509BE5D3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07CCA347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50A0832E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38D551E1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6AB2FA3B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6F368CF0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1AC9B56C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4741A8CE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3CF5C5FF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3BB99557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59A2EBF1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5A426560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4037F223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3D50EF86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</w:tr>
      <w:tr w:rsidR="00354B76" w14:paraId="6C81C70C" w14:textId="77777777" w:rsidTr="00B7753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67" w:type="dxa"/>
          </w:tcPr>
          <w:p w14:paraId="0D675424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5013A4DF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1CA8D6E8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1449383C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57FF00E1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6CD1A295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41572F15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48B60355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09AAB165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7464172D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3EDA0EFC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4E7DBA47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486022BD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2B218A8C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40CCE730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0FCDFD79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</w:tr>
      <w:tr w:rsidR="00354B76" w14:paraId="48E267DD" w14:textId="77777777" w:rsidTr="00B7753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67" w:type="dxa"/>
          </w:tcPr>
          <w:p w14:paraId="49BE0B20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1ABD9688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764492F4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3FC699A5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41012449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63D9DA16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37906877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3A047B57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58FC97D7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6D59E7C6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2D1D7A83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5EF1B680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79F32E34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01407BB4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21D650C7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35E5B876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</w:tr>
      <w:tr w:rsidR="00354B76" w14:paraId="13D05C5B" w14:textId="77777777" w:rsidTr="00B7753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67" w:type="dxa"/>
          </w:tcPr>
          <w:p w14:paraId="30B7551D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04490C7C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0170A773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59D4954E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4B70C9D2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40FB6597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077525B4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343427AF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4FE32E61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597715DB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488E4B80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15F33848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2EC2E046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0522A72A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1D739F8C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77BC748E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</w:tr>
      <w:tr w:rsidR="00354B76" w14:paraId="6900CFC9" w14:textId="77777777" w:rsidTr="00B7753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67" w:type="dxa"/>
          </w:tcPr>
          <w:p w14:paraId="3B73D0C5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651CFADE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23D106AB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24F996CE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161B17A8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28675210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1EC3F4F9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5E99C108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4B8F422C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51EA6BE6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293A2F32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3831666F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5A337EEC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04991255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7F60FE3F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4706C001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</w:tr>
      <w:tr w:rsidR="00354B76" w14:paraId="1AF8E4A5" w14:textId="77777777" w:rsidTr="00B7753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67" w:type="dxa"/>
          </w:tcPr>
          <w:p w14:paraId="5F3041A9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5953E2F5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0236C6CC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0A7521E8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4AA271B0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54F04472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207E99F7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33E55653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002D6D79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69CD5AB9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061E6C04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58227A2B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3DB59D9C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7B6C4947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0444204F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44981F63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</w:tr>
      <w:tr w:rsidR="00354B76" w14:paraId="263A5B68" w14:textId="77777777" w:rsidTr="00B7753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67" w:type="dxa"/>
          </w:tcPr>
          <w:p w14:paraId="596852F3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12431949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332DB34D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7B446A22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0AA8A067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021E4140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5DB9DFB5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3EC80A15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1B37A49E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40B304D6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2ECD4B80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14D64B77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7C19BF29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02C78B2C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3C32D374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04E6D307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</w:tr>
      <w:tr w:rsidR="00354B76" w14:paraId="1FFD071C" w14:textId="77777777" w:rsidTr="00B7753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67" w:type="dxa"/>
          </w:tcPr>
          <w:p w14:paraId="27D17089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28D703C0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5BB79745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2D330696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19907E23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5743CFCB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5F8778BC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6B2FA3E7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1DAFCC6E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7C426702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1A76A9C5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555BAFB9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39713F26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489060B5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65DAD9AA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17DD4DC4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</w:tr>
      <w:tr w:rsidR="00354B76" w14:paraId="7F3FFE4F" w14:textId="77777777" w:rsidTr="00B7753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67" w:type="dxa"/>
          </w:tcPr>
          <w:p w14:paraId="49068BC5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1B2CF32A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267949A2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160A883F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2D199BCD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4A7AC2D1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6290A05E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61652B2F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01369FA4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279709D5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6860ED25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697695B1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0559A961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5BC3AE4D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7D02A56C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69911E30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</w:tr>
      <w:tr w:rsidR="00354B76" w14:paraId="5A225B09" w14:textId="77777777" w:rsidTr="00B7753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67" w:type="dxa"/>
          </w:tcPr>
          <w:p w14:paraId="550C2BF6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4EFF6198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364FED45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334E3CDE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5B81F174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2318E30F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0CCB69DA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72A89AE5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494B4711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67F22506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4F834CD1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7B26CE81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1ACD303D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4CC053EC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096074AE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5468F8EC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</w:tr>
      <w:tr w:rsidR="00354B76" w14:paraId="55CF8736" w14:textId="77777777" w:rsidTr="00B7753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67" w:type="dxa"/>
          </w:tcPr>
          <w:p w14:paraId="730B5849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1546D791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59C890A5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7E61E1E7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0C246491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6B32B5B6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1371F950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16761EA6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4C827CB4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44F6DA49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4D20F4A4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0456146B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755A025E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1919C484" w14:textId="77777777" w:rsidR="00354B76" w:rsidRDefault="00354B76" w:rsidP="00B77530">
            <w:pPr>
              <w:spacing w:after="240"/>
              <w:jc w:val="both"/>
              <w:rPr>
                <w:rFonts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0C94B2E1" w14:textId="77777777" w:rsidR="00354B76" w:rsidRDefault="00354B76" w:rsidP="00B77530">
            <w:pPr>
              <w:spacing w:after="240"/>
              <w:jc w:val="both"/>
              <w:rPr>
                <w:rFonts w:ascii="Arial MT" w:hAnsi="Arial MT" w:cs="Arial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3F9F1AAF" w14:textId="77777777" w:rsidR="00354B76" w:rsidRDefault="00354B76" w:rsidP="00B77530">
            <w:pPr>
              <w:spacing w:after="240"/>
              <w:jc w:val="both"/>
              <w:rPr>
                <w:rFonts w:ascii="Arial MT" w:hAnsi="Arial MT" w:cs="Arial"/>
                <w:color w:val="000000"/>
                <w:sz w:val="28"/>
              </w:rPr>
            </w:pPr>
          </w:p>
        </w:tc>
      </w:tr>
    </w:tbl>
    <w:p w14:paraId="7276F869" w14:textId="1179CD94" w:rsidR="001B7424" w:rsidRPr="00D07760" w:rsidRDefault="001B7424" w:rsidP="00354B76">
      <w:pPr>
        <w:pStyle w:val="Heading3"/>
        <w:rPr>
          <w:b w:val="0"/>
        </w:rPr>
      </w:pPr>
    </w:p>
    <w:sectPr w:rsidR="001B7424" w:rsidRPr="00D07760" w:rsidSect="006D20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M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60751"/>
    <w:multiLevelType w:val="hybridMultilevel"/>
    <w:tmpl w:val="A88EE8D2"/>
    <w:lvl w:ilvl="0" w:tplc="412473C4">
      <w:start w:val="1"/>
      <w:numFmt w:val="bullet"/>
      <w:pStyle w:val="Bullets1Curriculum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072C89"/>
    <w:multiLevelType w:val="hybridMultilevel"/>
    <w:tmpl w:val="85CA0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724A2"/>
    <w:multiLevelType w:val="hybridMultilevel"/>
    <w:tmpl w:val="DD8282EA"/>
    <w:lvl w:ilvl="0" w:tplc="28743C9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57621CF4"/>
    <w:multiLevelType w:val="hybridMultilevel"/>
    <w:tmpl w:val="EA3A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965EF"/>
    <w:multiLevelType w:val="hybridMultilevel"/>
    <w:tmpl w:val="88FCC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C20EF"/>
    <w:multiLevelType w:val="hybridMultilevel"/>
    <w:tmpl w:val="313C5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422B08"/>
    <w:multiLevelType w:val="hybridMultilevel"/>
    <w:tmpl w:val="4C3AB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A04C9"/>
    <w:multiLevelType w:val="hybridMultilevel"/>
    <w:tmpl w:val="49720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B031D"/>
    <w:multiLevelType w:val="hybridMultilevel"/>
    <w:tmpl w:val="3D0EC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24749"/>
    <w:multiLevelType w:val="hybridMultilevel"/>
    <w:tmpl w:val="121AC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24"/>
    <w:rsid w:val="000133BA"/>
    <w:rsid w:val="000A773F"/>
    <w:rsid w:val="001B7424"/>
    <w:rsid w:val="002615CF"/>
    <w:rsid w:val="002652E1"/>
    <w:rsid w:val="002C02D6"/>
    <w:rsid w:val="00326BBA"/>
    <w:rsid w:val="00354B76"/>
    <w:rsid w:val="003B1580"/>
    <w:rsid w:val="0046765A"/>
    <w:rsid w:val="005253E3"/>
    <w:rsid w:val="0056618C"/>
    <w:rsid w:val="00587C7B"/>
    <w:rsid w:val="00663075"/>
    <w:rsid w:val="006D203D"/>
    <w:rsid w:val="007347B3"/>
    <w:rsid w:val="00737270"/>
    <w:rsid w:val="00740D63"/>
    <w:rsid w:val="007A4071"/>
    <w:rsid w:val="007B233B"/>
    <w:rsid w:val="0083321C"/>
    <w:rsid w:val="008A47CA"/>
    <w:rsid w:val="008B78C9"/>
    <w:rsid w:val="008E1C9D"/>
    <w:rsid w:val="008E788F"/>
    <w:rsid w:val="009325B8"/>
    <w:rsid w:val="009C4EFF"/>
    <w:rsid w:val="00A1303D"/>
    <w:rsid w:val="00AC684E"/>
    <w:rsid w:val="00BD1BD5"/>
    <w:rsid w:val="00C00DE7"/>
    <w:rsid w:val="00C041A8"/>
    <w:rsid w:val="00CE2DDC"/>
    <w:rsid w:val="00D07760"/>
    <w:rsid w:val="00D25B54"/>
    <w:rsid w:val="00DC0BD6"/>
    <w:rsid w:val="00E00E1D"/>
    <w:rsid w:val="00EC3FB2"/>
    <w:rsid w:val="00F54771"/>
    <w:rsid w:val="00FA2F5A"/>
    <w:rsid w:val="00FA703A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>
      <o:colormenu v:ext="edit" fillcolor="#cfc"/>
    </o:shapedefaults>
    <o:shapelayout v:ext="edit">
      <o:idmap v:ext="edit" data="1"/>
    </o:shapelayout>
  </w:shapeDefaults>
  <w:decimalSymbol w:val="."/>
  <w:listSeparator w:val=","/>
  <w14:docId w14:val="70D9FB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6618C"/>
    <w:pPr>
      <w:keepNext/>
      <w:outlineLvl w:val="2"/>
    </w:pPr>
    <w:rPr>
      <w:rFonts w:ascii="Arial" w:eastAsia="Times New Roman" w:hAnsi="Arial" w:cs="Arial"/>
      <w:b/>
      <w:bCs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56618C"/>
    <w:rPr>
      <w:rFonts w:ascii="Arial" w:eastAsia="Times New Roman" w:hAnsi="Arial" w:cs="Arial"/>
      <w:b/>
      <w:bCs/>
      <w:noProof/>
      <w:sz w:val="28"/>
    </w:rPr>
  </w:style>
  <w:style w:type="paragraph" w:customStyle="1" w:styleId="03-BLM-NL">
    <w:name w:val="03-BLM-NL"/>
    <w:rsid w:val="0056618C"/>
    <w:pPr>
      <w:spacing w:after="320"/>
      <w:ind w:left="432" w:hanging="432"/>
    </w:pPr>
    <w:rPr>
      <w:rFonts w:ascii="Arial" w:eastAsia="Times New Roman" w:hAnsi="Arial" w:cs="Times New Roman"/>
      <w:sz w:val="26"/>
      <w:szCs w:val="20"/>
      <w:lang w:val="en-CA"/>
    </w:rPr>
  </w:style>
  <w:style w:type="paragraph" w:customStyle="1" w:styleId="03-BLM-NL-Letter">
    <w:name w:val="03-BLM-NL-Letter"/>
    <w:rsid w:val="0056618C"/>
    <w:pPr>
      <w:tabs>
        <w:tab w:val="left" w:pos="4320"/>
        <w:tab w:val="left" w:pos="4680"/>
      </w:tabs>
      <w:spacing w:after="320"/>
      <w:ind w:left="792" w:hanging="360"/>
    </w:pPr>
    <w:rPr>
      <w:rFonts w:ascii="Arial" w:eastAsia="Times New Roman" w:hAnsi="Arial" w:cs="Arial"/>
      <w:sz w:val="26"/>
      <w:szCs w:val="20"/>
      <w:lang w:val="en-CA"/>
    </w:rPr>
  </w:style>
  <w:style w:type="paragraph" w:customStyle="1" w:styleId="03-BLM-NL-Letter-NoSpace">
    <w:name w:val="03-BLM-NL-Letter-NoSpace"/>
    <w:basedOn w:val="03-BLM-NL-Letter"/>
    <w:rsid w:val="0056618C"/>
    <w:pPr>
      <w:spacing w:after="0"/>
    </w:pPr>
  </w:style>
  <w:style w:type="paragraph" w:customStyle="1" w:styleId="03-BLM-NL-NoSpace">
    <w:name w:val="03-BLM-NL-NoSpace"/>
    <w:rsid w:val="0056618C"/>
    <w:pPr>
      <w:ind w:left="432" w:hanging="432"/>
    </w:pPr>
    <w:rPr>
      <w:rFonts w:ascii="Arial" w:eastAsia="Times New Roman" w:hAnsi="Arial" w:cs="Times New Roman"/>
      <w:sz w:val="26"/>
      <w:szCs w:val="20"/>
      <w:lang w:val="en-CA"/>
    </w:rPr>
  </w:style>
  <w:style w:type="paragraph" w:styleId="NoSpacing">
    <w:name w:val="No Spacing"/>
    <w:uiPriority w:val="1"/>
    <w:qFormat/>
    <w:rsid w:val="00326BBA"/>
  </w:style>
  <w:style w:type="character" w:styleId="Hyperlink">
    <w:name w:val="Hyperlink"/>
    <w:basedOn w:val="DefaultParagraphFont"/>
    <w:uiPriority w:val="99"/>
    <w:unhideWhenUsed/>
    <w:rsid w:val="007A4071"/>
    <w:rPr>
      <w:color w:val="0000FF" w:themeColor="hyperlink"/>
      <w:u w:val="single"/>
    </w:rPr>
  </w:style>
  <w:style w:type="character" w:customStyle="1" w:styleId="03-BLM-Table-Bold">
    <w:name w:val="03-BLM-Table-Bold"/>
    <w:basedOn w:val="DefaultParagraphFont"/>
    <w:rsid w:val="007A4071"/>
    <w:rPr>
      <w:rFonts w:ascii="Arial" w:hAnsi="Arial"/>
      <w:b/>
      <w:sz w:val="26"/>
    </w:rPr>
  </w:style>
  <w:style w:type="paragraph" w:customStyle="1" w:styleId="03-BLM-Table-Text">
    <w:name w:val="03-BLM-Table-Text"/>
    <w:rsid w:val="007A4071"/>
    <w:pPr>
      <w:spacing w:before="60" w:after="60"/>
      <w:jc w:val="center"/>
    </w:pPr>
    <w:rPr>
      <w:rFonts w:ascii="Arial" w:eastAsia="Times New Roman" w:hAnsi="Arial" w:cs="Times New Roman"/>
      <w:sz w:val="26"/>
      <w:szCs w:val="20"/>
      <w:lang w:val="en-CA"/>
    </w:rPr>
  </w:style>
  <w:style w:type="paragraph" w:styleId="BodyTextIndent">
    <w:name w:val="Body Text Indent"/>
    <w:basedOn w:val="Normal"/>
    <w:link w:val="BodyTextIndentChar"/>
    <w:semiHidden/>
    <w:rsid w:val="007A4071"/>
    <w:pPr>
      <w:ind w:left="1800" w:hanging="1800"/>
    </w:pPr>
    <w:rPr>
      <w:rFonts w:ascii="Times New Roman" w:eastAsia="Times New Roman" w:hAnsi="Times New Roman" w:cs="Times New Roman"/>
      <w:noProof/>
    </w:rPr>
  </w:style>
  <w:style w:type="character" w:customStyle="1" w:styleId="BodyTextIndentChar">
    <w:name w:val="Body Text Indent Char"/>
    <w:basedOn w:val="DefaultParagraphFont"/>
    <w:link w:val="BodyTextIndent"/>
    <w:semiHidden/>
    <w:rsid w:val="007A4071"/>
    <w:rPr>
      <w:rFonts w:ascii="Times New Roman" w:eastAsia="Times New Roman" w:hAnsi="Times New Roman" w:cs="Times New Roman"/>
      <w:noProof/>
    </w:rPr>
  </w:style>
  <w:style w:type="paragraph" w:styleId="ListParagraph">
    <w:name w:val="List Paragraph"/>
    <w:basedOn w:val="Normal"/>
    <w:uiPriority w:val="34"/>
    <w:qFormat/>
    <w:rsid w:val="002652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7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60"/>
    <w:rPr>
      <w:rFonts w:ascii="Lucida Grande" w:hAnsi="Lucida Grande" w:cs="Lucida Grande"/>
      <w:sz w:val="18"/>
      <w:szCs w:val="18"/>
    </w:rPr>
  </w:style>
  <w:style w:type="paragraph" w:customStyle="1" w:styleId="00-Main-Title">
    <w:name w:val="00-Main-Title"/>
    <w:rsid w:val="00FA703A"/>
    <w:pPr>
      <w:spacing w:before="100" w:after="360"/>
      <w:ind w:left="2160"/>
    </w:pPr>
    <w:rPr>
      <w:rFonts w:ascii="Arial" w:eastAsia="Times New Roman" w:hAnsi="Arial" w:cs="Times New Roman"/>
      <w:b/>
      <w:sz w:val="32"/>
      <w:szCs w:val="20"/>
    </w:rPr>
  </w:style>
  <w:style w:type="paragraph" w:styleId="Header">
    <w:name w:val="header"/>
    <w:basedOn w:val="Normal"/>
    <w:link w:val="HeaderChar"/>
    <w:rsid w:val="00FA703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noProof/>
    </w:rPr>
  </w:style>
  <w:style w:type="character" w:customStyle="1" w:styleId="HeaderChar">
    <w:name w:val="Header Char"/>
    <w:basedOn w:val="DefaultParagraphFont"/>
    <w:link w:val="Header"/>
    <w:semiHidden/>
    <w:rsid w:val="00FA703A"/>
    <w:rPr>
      <w:rFonts w:ascii="Times New Roman" w:eastAsia="Times New Roman" w:hAnsi="Times New Roman" w:cs="Times New Roman"/>
      <w:noProof/>
    </w:rPr>
  </w:style>
  <w:style w:type="paragraph" w:customStyle="1" w:styleId="Num1">
    <w:name w:val="Num 1"/>
    <w:basedOn w:val="Normal"/>
    <w:next w:val="Normal"/>
    <w:rsid w:val="00FA703A"/>
    <w:pPr>
      <w:tabs>
        <w:tab w:val="right" w:pos="240"/>
        <w:tab w:val="center" w:pos="8000"/>
        <w:tab w:val="center" w:pos="8400"/>
        <w:tab w:val="center" w:pos="8800"/>
        <w:tab w:val="center" w:pos="9200"/>
        <w:tab w:val="center" w:pos="9600"/>
      </w:tabs>
      <w:spacing w:after="80" w:line="260" w:lineRule="exact"/>
      <w:ind w:left="320" w:hanging="320"/>
    </w:pPr>
    <w:rPr>
      <w:rFonts w:ascii="Times New Roman" w:eastAsia="Times New Roman" w:hAnsi="Times New Roman" w:cs="Times New Roman"/>
      <w:noProof/>
      <w:sz w:val="22"/>
    </w:rPr>
  </w:style>
  <w:style w:type="paragraph" w:customStyle="1" w:styleId="01-ESL-Text-Indent">
    <w:name w:val="01-ESL-Text-Indent"/>
    <w:rsid w:val="00FA703A"/>
    <w:pPr>
      <w:spacing w:after="60"/>
      <w:ind w:left="720"/>
    </w:pPr>
    <w:rPr>
      <w:rFonts w:ascii="Times New Roman" w:eastAsia="Times New Roman" w:hAnsi="Times New Roman" w:cs="Times New Roman"/>
      <w:sz w:val="22"/>
      <w:szCs w:val="20"/>
      <w:lang w:val="en-CA"/>
    </w:rPr>
  </w:style>
  <w:style w:type="paragraph" w:customStyle="1" w:styleId="Bullets1Curriculum">
    <w:name w:val="Bullets 1 Curriculum"/>
    <w:basedOn w:val="Normal"/>
    <w:qFormat/>
    <w:rsid w:val="00FA703A"/>
    <w:pPr>
      <w:numPr>
        <w:numId w:val="6"/>
      </w:numPr>
      <w:outlineLvl w:val="0"/>
    </w:pPr>
    <w:rPr>
      <w:rFonts w:eastAsiaTheme="majorEastAsia" w:cstheme="majorBidi"/>
      <w:bCs/>
      <w:sz w:val="22"/>
    </w:rPr>
  </w:style>
  <w:style w:type="paragraph" w:customStyle="1" w:styleId="Bullets1-CurrExpanded">
    <w:name w:val="Bullets 1 - Curr Expanded"/>
    <w:basedOn w:val="Bullets1Curriculum"/>
    <w:qFormat/>
    <w:rsid w:val="00FA703A"/>
    <w:pPr>
      <w:spacing w:after="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6618C"/>
    <w:pPr>
      <w:keepNext/>
      <w:outlineLvl w:val="2"/>
    </w:pPr>
    <w:rPr>
      <w:rFonts w:ascii="Arial" w:eastAsia="Times New Roman" w:hAnsi="Arial" w:cs="Arial"/>
      <w:b/>
      <w:bCs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56618C"/>
    <w:rPr>
      <w:rFonts w:ascii="Arial" w:eastAsia="Times New Roman" w:hAnsi="Arial" w:cs="Arial"/>
      <w:b/>
      <w:bCs/>
      <w:noProof/>
      <w:sz w:val="28"/>
    </w:rPr>
  </w:style>
  <w:style w:type="paragraph" w:customStyle="1" w:styleId="03-BLM-NL">
    <w:name w:val="03-BLM-NL"/>
    <w:rsid w:val="0056618C"/>
    <w:pPr>
      <w:spacing w:after="320"/>
      <w:ind w:left="432" w:hanging="432"/>
    </w:pPr>
    <w:rPr>
      <w:rFonts w:ascii="Arial" w:eastAsia="Times New Roman" w:hAnsi="Arial" w:cs="Times New Roman"/>
      <w:sz w:val="26"/>
      <w:szCs w:val="20"/>
      <w:lang w:val="en-CA"/>
    </w:rPr>
  </w:style>
  <w:style w:type="paragraph" w:customStyle="1" w:styleId="03-BLM-NL-Letter">
    <w:name w:val="03-BLM-NL-Letter"/>
    <w:rsid w:val="0056618C"/>
    <w:pPr>
      <w:tabs>
        <w:tab w:val="left" w:pos="4320"/>
        <w:tab w:val="left" w:pos="4680"/>
      </w:tabs>
      <w:spacing w:after="320"/>
      <w:ind w:left="792" w:hanging="360"/>
    </w:pPr>
    <w:rPr>
      <w:rFonts w:ascii="Arial" w:eastAsia="Times New Roman" w:hAnsi="Arial" w:cs="Arial"/>
      <w:sz w:val="26"/>
      <w:szCs w:val="20"/>
      <w:lang w:val="en-CA"/>
    </w:rPr>
  </w:style>
  <w:style w:type="paragraph" w:customStyle="1" w:styleId="03-BLM-NL-Letter-NoSpace">
    <w:name w:val="03-BLM-NL-Letter-NoSpace"/>
    <w:basedOn w:val="03-BLM-NL-Letter"/>
    <w:rsid w:val="0056618C"/>
    <w:pPr>
      <w:spacing w:after="0"/>
    </w:pPr>
  </w:style>
  <w:style w:type="paragraph" w:customStyle="1" w:styleId="03-BLM-NL-NoSpace">
    <w:name w:val="03-BLM-NL-NoSpace"/>
    <w:rsid w:val="0056618C"/>
    <w:pPr>
      <w:ind w:left="432" w:hanging="432"/>
    </w:pPr>
    <w:rPr>
      <w:rFonts w:ascii="Arial" w:eastAsia="Times New Roman" w:hAnsi="Arial" w:cs="Times New Roman"/>
      <w:sz w:val="26"/>
      <w:szCs w:val="20"/>
      <w:lang w:val="en-CA"/>
    </w:rPr>
  </w:style>
  <w:style w:type="paragraph" w:styleId="NoSpacing">
    <w:name w:val="No Spacing"/>
    <w:uiPriority w:val="1"/>
    <w:qFormat/>
    <w:rsid w:val="00326BBA"/>
  </w:style>
  <w:style w:type="character" w:styleId="Hyperlink">
    <w:name w:val="Hyperlink"/>
    <w:basedOn w:val="DefaultParagraphFont"/>
    <w:uiPriority w:val="99"/>
    <w:unhideWhenUsed/>
    <w:rsid w:val="007A4071"/>
    <w:rPr>
      <w:color w:val="0000FF" w:themeColor="hyperlink"/>
      <w:u w:val="single"/>
    </w:rPr>
  </w:style>
  <w:style w:type="character" w:customStyle="1" w:styleId="03-BLM-Table-Bold">
    <w:name w:val="03-BLM-Table-Bold"/>
    <w:basedOn w:val="DefaultParagraphFont"/>
    <w:rsid w:val="007A4071"/>
    <w:rPr>
      <w:rFonts w:ascii="Arial" w:hAnsi="Arial"/>
      <w:b/>
      <w:sz w:val="26"/>
    </w:rPr>
  </w:style>
  <w:style w:type="paragraph" w:customStyle="1" w:styleId="03-BLM-Table-Text">
    <w:name w:val="03-BLM-Table-Text"/>
    <w:rsid w:val="007A4071"/>
    <w:pPr>
      <w:spacing w:before="60" w:after="60"/>
      <w:jc w:val="center"/>
    </w:pPr>
    <w:rPr>
      <w:rFonts w:ascii="Arial" w:eastAsia="Times New Roman" w:hAnsi="Arial" w:cs="Times New Roman"/>
      <w:sz w:val="26"/>
      <w:szCs w:val="20"/>
      <w:lang w:val="en-CA"/>
    </w:rPr>
  </w:style>
  <w:style w:type="paragraph" w:styleId="BodyTextIndent">
    <w:name w:val="Body Text Indent"/>
    <w:basedOn w:val="Normal"/>
    <w:link w:val="BodyTextIndentChar"/>
    <w:semiHidden/>
    <w:rsid w:val="007A4071"/>
    <w:pPr>
      <w:ind w:left="1800" w:hanging="1800"/>
    </w:pPr>
    <w:rPr>
      <w:rFonts w:ascii="Times New Roman" w:eastAsia="Times New Roman" w:hAnsi="Times New Roman" w:cs="Times New Roman"/>
      <w:noProof/>
    </w:rPr>
  </w:style>
  <w:style w:type="character" w:customStyle="1" w:styleId="BodyTextIndentChar">
    <w:name w:val="Body Text Indent Char"/>
    <w:basedOn w:val="DefaultParagraphFont"/>
    <w:link w:val="BodyTextIndent"/>
    <w:semiHidden/>
    <w:rsid w:val="007A4071"/>
    <w:rPr>
      <w:rFonts w:ascii="Times New Roman" w:eastAsia="Times New Roman" w:hAnsi="Times New Roman" w:cs="Times New Roman"/>
      <w:noProof/>
    </w:rPr>
  </w:style>
  <w:style w:type="paragraph" w:styleId="ListParagraph">
    <w:name w:val="List Paragraph"/>
    <w:basedOn w:val="Normal"/>
    <w:uiPriority w:val="34"/>
    <w:qFormat/>
    <w:rsid w:val="002652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7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60"/>
    <w:rPr>
      <w:rFonts w:ascii="Lucida Grande" w:hAnsi="Lucida Grande" w:cs="Lucida Grande"/>
      <w:sz w:val="18"/>
      <w:szCs w:val="18"/>
    </w:rPr>
  </w:style>
  <w:style w:type="paragraph" w:customStyle="1" w:styleId="00-Main-Title">
    <w:name w:val="00-Main-Title"/>
    <w:rsid w:val="00FA703A"/>
    <w:pPr>
      <w:spacing w:before="100" w:after="360"/>
      <w:ind w:left="2160"/>
    </w:pPr>
    <w:rPr>
      <w:rFonts w:ascii="Arial" w:eastAsia="Times New Roman" w:hAnsi="Arial" w:cs="Times New Roman"/>
      <w:b/>
      <w:sz w:val="32"/>
      <w:szCs w:val="20"/>
    </w:rPr>
  </w:style>
  <w:style w:type="paragraph" w:styleId="Header">
    <w:name w:val="header"/>
    <w:basedOn w:val="Normal"/>
    <w:link w:val="HeaderChar"/>
    <w:rsid w:val="00FA703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noProof/>
    </w:rPr>
  </w:style>
  <w:style w:type="character" w:customStyle="1" w:styleId="HeaderChar">
    <w:name w:val="Header Char"/>
    <w:basedOn w:val="DefaultParagraphFont"/>
    <w:link w:val="Header"/>
    <w:semiHidden/>
    <w:rsid w:val="00FA703A"/>
    <w:rPr>
      <w:rFonts w:ascii="Times New Roman" w:eastAsia="Times New Roman" w:hAnsi="Times New Roman" w:cs="Times New Roman"/>
      <w:noProof/>
    </w:rPr>
  </w:style>
  <w:style w:type="paragraph" w:customStyle="1" w:styleId="Num1">
    <w:name w:val="Num 1"/>
    <w:basedOn w:val="Normal"/>
    <w:next w:val="Normal"/>
    <w:rsid w:val="00FA703A"/>
    <w:pPr>
      <w:tabs>
        <w:tab w:val="right" w:pos="240"/>
        <w:tab w:val="center" w:pos="8000"/>
        <w:tab w:val="center" w:pos="8400"/>
        <w:tab w:val="center" w:pos="8800"/>
        <w:tab w:val="center" w:pos="9200"/>
        <w:tab w:val="center" w:pos="9600"/>
      </w:tabs>
      <w:spacing w:after="80" w:line="260" w:lineRule="exact"/>
      <w:ind w:left="320" w:hanging="320"/>
    </w:pPr>
    <w:rPr>
      <w:rFonts w:ascii="Times New Roman" w:eastAsia="Times New Roman" w:hAnsi="Times New Roman" w:cs="Times New Roman"/>
      <w:noProof/>
      <w:sz w:val="22"/>
    </w:rPr>
  </w:style>
  <w:style w:type="paragraph" w:customStyle="1" w:styleId="01-ESL-Text-Indent">
    <w:name w:val="01-ESL-Text-Indent"/>
    <w:rsid w:val="00FA703A"/>
    <w:pPr>
      <w:spacing w:after="60"/>
      <w:ind w:left="720"/>
    </w:pPr>
    <w:rPr>
      <w:rFonts w:ascii="Times New Roman" w:eastAsia="Times New Roman" w:hAnsi="Times New Roman" w:cs="Times New Roman"/>
      <w:sz w:val="22"/>
      <w:szCs w:val="20"/>
      <w:lang w:val="en-CA"/>
    </w:rPr>
  </w:style>
  <w:style w:type="paragraph" w:customStyle="1" w:styleId="Bullets1Curriculum">
    <w:name w:val="Bullets 1 Curriculum"/>
    <w:basedOn w:val="Normal"/>
    <w:qFormat/>
    <w:rsid w:val="00FA703A"/>
    <w:pPr>
      <w:numPr>
        <w:numId w:val="6"/>
      </w:numPr>
      <w:outlineLvl w:val="0"/>
    </w:pPr>
    <w:rPr>
      <w:rFonts w:eastAsiaTheme="majorEastAsia" w:cstheme="majorBidi"/>
      <w:bCs/>
      <w:sz w:val="22"/>
    </w:rPr>
  </w:style>
  <w:style w:type="paragraph" w:customStyle="1" w:styleId="Bullets1-CurrExpanded">
    <w:name w:val="Bullets 1 - Curr Expanded"/>
    <w:basedOn w:val="Bullets1Curriculum"/>
    <w:qFormat/>
    <w:rsid w:val="00FA703A"/>
    <w:pPr>
      <w:spacing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image" Target="media/image1.jpeg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https://itunes.apple.com/ca/app/explain-everything-interactive/id431493086?mt=8" TargetMode="External"/><Relationship Id="rId9" Type="http://schemas.openxmlformats.org/officeDocument/2006/relationships/image" Target="media/image2.png"/><Relationship Id="rId10" Type="http://schemas.openxmlformats.org/officeDocument/2006/relationships/hyperlink" Target="https://itunes.apple.com/ca/app/pattern-shapes-by-math-learning/id908511013?m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50CF27-CF22-9242-BEFB-B895F260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547</Words>
  <Characters>3122</Characters>
  <Application>Microsoft Macintosh Word</Application>
  <DocSecurity>0</DocSecurity>
  <Lines>26</Lines>
  <Paragraphs>7</Paragraphs>
  <ScaleCrop>false</ScaleCrop>
  <Company>SSRSB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2</cp:revision>
  <cp:lastPrinted>2015-07-09T17:32:00Z</cp:lastPrinted>
  <dcterms:created xsi:type="dcterms:W3CDTF">2015-07-09T17:32:00Z</dcterms:created>
  <dcterms:modified xsi:type="dcterms:W3CDTF">2015-07-09T17:32:00Z</dcterms:modified>
</cp:coreProperties>
</file>