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1971465E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642F1C">
              <w:rPr>
                <w:b/>
              </w:rPr>
              <w:t xml:space="preserve">Number Sense: </w:t>
            </w:r>
            <w:r w:rsidR="00E2527B">
              <w:rPr>
                <w:b/>
              </w:rPr>
              <w:t>Representing Numbers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45E8BD8B" w14:textId="1DFF523C" w:rsidR="005253E3" w:rsidRDefault="00764E0D" w:rsidP="00642F1C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 </w:t>
            </w:r>
            <w:r w:rsidR="00040D57" w:rsidRPr="00040D57">
              <w:t>Students will</w:t>
            </w:r>
            <w:r w:rsidR="00040D57">
              <w:rPr>
                <w:b/>
              </w:rPr>
              <w:t xml:space="preserve"> </w:t>
            </w:r>
            <w:r w:rsidR="00100E3B">
              <w:t>explore and represent numbers by using Base Ten Blocks</w:t>
            </w:r>
            <w:r w:rsidR="00642F1C">
              <w:t xml:space="preserve">, drawings, </w:t>
            </w:r>
            <w:r w:rsidR="00100E3B">
              <w:t xml:space="preserve">as well as </w:t>
            </w:r>
            <w:r w:rsidR="00642F1C">
              <w:t>oral and written language.</w:t>
            </w:r>
            <w:r w:rsidR="00740903">
              <w:t xml:space="preserve"> </w:t>
            </w:r>
          </w:p>
          <w:p w14:paraId="33C14583" w14:textId="5F953127" w:rsidR="00D336F2" w:rsidRPr="008B78C9" w:rsidRDefault="00D336F2" w:rsidP="00642F1C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17B283E3" w14:textId="54057D58" w:rsidR="00E16D94" w:rsidRDefault="00E16D94" w:rsidP="00E545E0">
            <w:pPr>
              <w:tabs>
                <w:tab w:val="left" w:pos="900"/>
              </w:tabs>
              <w:ind w:left="900" w:hanging="900"/>
            </w:pPr>
            <w:r w:rsidRPr="00E545E0">
              <w:rPr>
                <w:b/>
              </w:rPr>
              <w:t>N01.04</w:t>
            </w:r>
            <w:r w:rsidRPr="00BA3C2C">
              <w:tab/>
              <w:t>Represent a gi</w:t>
            </w:r>
            <w:r w:rsidR="00E545E0">
              <w:t xml:space="preserve">ven numeral using a place-value </w:t>
            </w:r>
            <w:r w:rsidR="00E074F0">
              <w:t>chart or</w:t>
            </w:r>
            <w:r w:rsidRPr="00BA3C2C">
              <w:t xml:space="preserve"> diagrams.</w:t>
            </w:r>
          </w:p>
          <w:p w14:paraId="64004C0F" w14:textId="7173E330" w:rsidR="00642F1C" w:rsidRPr="00E545E0" w:rsidRDefault="00642F1C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proofErr w:type="gramStart"/>
            <w:r>
              <w:rPr>
                <w:b/>
              </w:rPr>
              <w:t xml:space="preserve">NO1.07  </w:t>
            </w:r>
            <w:r w:rsidRPr="00642F1C">
              <w:t>Explain</w:t>
            </w:r>
            <w:proofErr w:type="gramEnd"/>
            <w:r w:rsidRPr="00642F1C">
              <w:t xml:space="preserve"> the meaning of each digit in a given four digit number</w:t>
            </w:r>
            <w:r>
              <w:rPr>
                <w:b/>
              </w:rPr>
              <w:t>.</w:t>
            </w:r>
          </w:p>
          <w:p w14:paraId="7B045D90" w14:textId="6B62D058" w:rsidR="001B7424" w:rsidRPr="008B78C9" w:rsidRDefault="00E16D9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>
              <w:t xml:space="preserve"> </w:t>
            </w: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670298DE" w:rsidR="00FE3DC3" w:rsidRPr="008B78C9" w:rsidRDefault="00A30A47">
            <w:pPr>
              <w:rPr>
                <w:b/>
              </w:rPr>
            </w:pPr>
            <w:r>
              <w:t>S</w:t>
            </w:r>
            <w:r w:rsidR="00E2527B" w:rsidRPr="00D336F2">
              <w:rPr>
                <w:b/>
              </w:rPr>
              <w:t>creencast</w:t>
            </w:r>
            <w:r>
              <w:t xml:space="preserve"> -</w:t>
            </w:r>
            <w:r w:rsidR="00E2527B">
              <w:rPr>
                <w:b/>
              </w:rPr>
              <w:t xml:space="preserve"> </w:t>
            </w:r>
            <w:r w:rsidR="00D41A20">
              <w:t>Representing</w:t>
            </w:r>
            <w:r w:rsidR="00E2527B" w:rsidRPr="00E2527B">
              <w:t xml:space="preserve"> </w:t>
            </w:r>
            <w:r w:rsidR="00100E3B">
              <w:t xml:space="preserve">Whole </w:t>
            </w:r>
            <w:r w:rsidR="00E2527B" w:rsidRPr="00E2527B">
              <w:t>Numbers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DC3547A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69AF6B04" w:rsidR="00E074F0" w:rsidRDefault="005021C3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>
              <w:t xml:space="preserve"> Representing</w:t>
            </w:r>
            <w:r w:rsidR="00E074F0">
              <w:t xml:space="preserve"> </w:t>
            </w:r>
            <w:r w:rsidR="00100E3B">
              <w:t xml:space="preserve">Whole </w:t>
            </w:r>
            <w:r w:rsidR="00E074F0">
              <w:t>Numbers</w:t>
            </w:r>
          </w:p>
          <w:p w14:paraId="4592DA09" w14:textId="0B628CB5" w:rsidR="000B347D" w:rsidRDefault="005021C3">
            <w:r>
              <w:t>-</w:t>
            </w:r>
            <w:r w:rsidR="005A18AC">
              <w:t>Number Basics App</w:t>
            </w:r>
          </w:p>
          <w:p w14:paraId="20399EFF" w14:textId="7C9EA98B" w:rsidR="007D06C3" w:rsidRDefault="007D06C3">
            <w:r w:rsidRPr="007D06C3">
              <w:rPr>
                <w:noProof/>
              </w:rPr>
              <w:drawing>
                <wp:inline distT="0" distB="0" distL="0" distR="0" wp14:anchorId="6DDB24B8" wp14:editId="0B1C8987">
                  <wp:extent cx="442859" cy="444500"/>
                  <wp:effectExtent l="0" t="0" r="0" b="0"/>
                  <wp:docPr id="1" name="Picture 1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80" cy="444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D6551" w14:textId="5EBCACAE" w:rsidR="004A21FE" w:rsidRDefault="005021C3">
            <w:r>
              <w:t>-</w:t>
            </w:r>
            <w:proofErr w:type="spellStart"/>
            <w:proofErr w:type="gramStart"/>
            <w:r w:rsidR="004A21FE">
              <w:t>iPads</w:t>
            </w:r>
            <w:proofErr w:type="spellEnd"/>
            <w:proofErr w:type="gramEnd"/>
          </w:p>
          <w:p w14:paraId="05DFAA11" w14:textId="07398082" w:rsidR="00642F1C" w:rsidRDefault="005021C3">
            <w:r>
              <w:t>-</w:t>
            </w:r>
            <w:r w:rsidR="00642F1C">
              <w:t>Base ten blocks and place value chart</w:t>
            </w:r>
          </w:p>
          <w:p w14:paraId="478CA54E" w14:textId="4403A0EA" w:rsidR="00642F1C" w:rsidRDefault="005021C3">
            <w:pPr>
              <w:rPr>
                <w:b/>
              </w:rPr>
            </w:pPr>
            <w:r>
              <w:t>-</w:t>
            </w:r>
            <w:r w:rsidR="00642F1C">
              <w:t>Straws and multilink cubes</w:t>
            </w:r>
          </w:p>
          <w:p w14:paraId="18D811A6" w14:textId="77777777" w:rsidR="008B78C9" w:rsidRPr="008B78C9" w:rsidRDefault="008B78C9">
            <w:pPr>
              <w:rPr>
                <w:b/>
              </w:rPr>
            </w:pPr>
          </w:p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2757739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7ED8E927" w14:textId="77777777" w:rsidR="00D41A20" w:rsidRDefault="00D41A20" w:rsidP="00BF1B9E">
            <w:pPr>
              <w:pStyle w:val="ListParagraph"/>
              <w:numPr>
                <w:ilvl w:val="0"/>
                <w:numId w:val="2"/>
              </w:numPr>
            </w:pPr>
            <w:r>
              <w:t xml:space="preserve">Review numbers to 1000 and how to display them using base ten blocks. </w:t>
            </w:r>
          </w:p>
          <w:p w14:paraId="4F6BC1DD" w14:textId="54731DFD" w:rsidR="00D41A20" w:rsidRDefault="00D41A20" w:rsidP="00BF1B9E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how to record numbers, sketching a cube to </w:t>
            </w:r>
            <w:r w:rsidR="004A21FE">
              <w:t>represent a 1000 block, straws, multilink cubes and so on</w:t>
            </w:r>
            <w:r>
              <w:t>.</w:t>
            </w:r>
          </w:p>
          <w:p w14:paraId="69A4A881" w14:textId="3FDEE2BE" w:rsidR="00BF1B9E" w:rsidRDefault="00BF1B9E" w:rsidP="00BF1B9E">
            <w:pPr>
              <w:pStyle w:val="ListParagraph"/>
              <w:numPr>
                <w:ilvl w:val="0"/>
                <w:numId w:val="2"/>
              </w:numPr>
            </w:pPr>
            <w:r>
              <w:t xml:space="preserve">Using the </w:t>
            </w:r>
            <w:proofErr w:type="spellStart"/>
            <w:r>
              <w:t>Smartboard</w:t>
            </w:r>
            <w:proofErr w:type="spellEnd"/>
            <w:r>
              <w:t xml:space="preserve"> pre</w:t>
            </w:r>
            <w:r w:rsidR="00E074F0">
              <w:t>sent a visual of a</w:t>
            </w:r>
            <w:r>
              <w:t xml:space="preserve"> place value chart. With students, review the values represented by ones, tens, hundreds and thousands.  </w:t>
            </w:r>
          </w:p>
          <w:p w14:paraId="19CF890D" w14:textId="77777777" w:rsidR="008B78C9" w:rsidRDefault="008B78C9" w:rsidP="00D41A20">
            <w:pPr>
              <w:pStyle w:val="ListParagraph"/>
              <w:ind w:left="93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46E110B6" w14:textId="77777777" w:rsidR="001D638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80115C" w14:textId="434AE40B" w:rsidR="008B78C9" w:rsidRPr="008B78C9" w:rsidRDefault="008B78C9" w:rsidP="000A773F">
            <w:pPr>
              <w:rPr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7661097C" w14:textId="3FAD60B4" w:rsidR="008B78C9" w:rsidRPr="008B78C9" w:rsidRDefault="008B78C9" w:rsidP="001D6389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7B9C6F17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528CB8DA" w14:textId="1BA8D35A" w:rsidR="00100E3B" w:rsidRPr="00100E3B" w:rsidRDefault="00E074F0" w:rsidP="00D41A20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  <w:u w:val="none"/>
              </w:rPr>
            </w:pPr>
            <w:r w:rsidRPr="00E074F0">
              <w:t>Share with students</w:t>
            </w:r>
            <w:r>
              <w:t xml:space="preserve"> the screencast, </w:t>
            </w:r>
            <w:hyperlink r:id="rId9" w:history="1">
              <w:r w:rsidR="00D41A20" w:rsidRPr="003F54E1">
                <w:rPr>
                  <w:rStyle w:val="Hyperlink"/>
                  <w:b/>
                  <w:sz w:val="20"/>
                  <w:szCs w:val="20"/>
                </w:rPr>
                <w:t>Representing</w:t>
              </w:r>
              <w:r w:rsidRPr="003F54E1">
                <w:rPr>
                  <w:rStyle w:val="Hyperlink"/>
                  <w:b/>
                  <w:sz w:val="20"/>
                  <w:szCs w:val="20"/>
                </w:rPr>
                <w:t xml:space="preserve"> </w:t>
              </w:r>
              <w:r w:rsidR="00100E3B" w:rsidRPr="003F54E1">
                <w:rPr>
                  <w:rStyle w:val="Hyperlink"/>
                  <w:b/>
                  <w:sz w:val="20"/>
                  <w:szCs w:val="20"/>
                </w:rPr>
                <w:t xml:space="preserve">Whole </w:t>
              </w:r>
              <w:r w:rsidRPr="003F54E1">
                <w:rPr>
                  <w:rStyle w:val="Hyperlink"/>
                  <w:b/>
                  <w:sz w:val="20"/>
                  <w:szCs w:val="20"/>
                </w:rPr>
                <w:t>Numbers</w:t>
              </w:r>
            </w:hyperlink>
            <w:r w:rsidR="003B150F">
              <w:rPr>
                <w:b/>
                <w:sz w:val="20"/>
                <w:szCs w:val="20"/>
              </w:rPr>
              <w:t>.</w:t>
            </w:r>
          </w:p>
          <w:p w14:paraId="48DE3B6D" w14:textId="0EE06B9A" w:rsidR="007464FC" w:rsidRDefault="00D41A20" w:rsidP="00D41A20">
            <w:pPr>
              <w:pStyle w:val="ListParagraph"/>
              <w:numPr>
                <w:ilvl w:val="0"/>
                <w:numId w:val="3"/>
              </w:numPr>
            </w:pPr>
            <w:r>
              <w:t xml:space="preserve">Model and review concepts presented in </w:t>
            </w:r>
            <w:r w:rsidR="008918E3">
              <w:t xml:space="preserve">the </w:t>
            </w:r>
            <w:r>
              <w:t xml:space="preserve">screencast.  </w:t>
            </w:r>
            <w:r w:rsidR="00E074F0">
              <w:t>Afterwards, discuss</w:t>
            </w:r>
            <w:r>
              <w:t>.</w:t>
            </w:r>
            <w:r w:rsidR="00E074F0">
              <w:t xml:space="preserve"> </w:t>
            </w:r>
          </w:p>
          <w:p w14:paraId="0A7EDA48" w14:textId="275BC74A" w:rsidR="007464FC" w:rsidRPr="005253E3" w:rsidRDefault="00E074F0" w:rsidP="003A142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Provide students with base</w:t>
            </w:r>
            <w:r w:rsidR="003761E9">
              <w:t xml:space="preserve"> ten blocks and place value mat</w:t>
            </w:r>
            <w:r w:rsidR="003A142A">
              <w:t xml:space="preserve">s.  Set then up with a partner. </w:t>
            </w:r>
          </w:p>
          <w:p w14:paraId="5E456474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C20B2FF" w14:textId="59DCB59D" w:rsidR="008B78C9" w:rsidRPr="008B78C9" w:rsidRDefault="001D6389" w:rsidP="00E00E1D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5B6EC5F8" w14:textId="2A3EB7ED" w:rsidR="008B78C9" w:rsidRPr="001D6389" w:rsidRDefault="001D6389" w:rsidP="00E00E1D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19D21492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72B9B5F" w14:textId="07518249" w:rsidR="008B78C9" w:rsidRPr="008B78C9" w:rsidRDefault="008B78C9" w:rsidP="001D6389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06F93B5A" w14:textId="0766253C" w:rsidR="003A142A" w:rsidRDefault="005021C3" w:rsidP="003A142A">
            <w:pPr>
              <w:pStyle w:val="ListParagraph"/>
              <w:numPr>
                <w:ilvl w:val="0"/>
                <w:numId w:val="3"/>
              </w:numPr>
            </w:pPr>
            <w:r>
              <w:t>Leveraging the learning, h</w:t>
            </w:r>
            <w:r w:rsidR="003A142A">
              <w:t>ave partners take turns calling out numbers that both have to build</w:t>
            </w:r>
            <w:r w:rsidR="00D41A20">
              <w:t xml:space="preserve">: one using paper and pencil, the other using base ten blocks.  </w:t>
            </w:r>
            <w:r w:rsidR="004A21FE">
              <w:t xml:space="preserve">Rotate tasks. </w:t>
            </w:r>
            <w:r w:rsidR="000B347D">
              <w:t>Allow</w:t>
            </w:r>
            <w:r w:rsidR="00D41A20">
              <w:t xml:space="preserve"> 15 </w:t>
            </w:r>
            <w:r w:rsidR="003A142A">
              <w:t xml:space="preserve">minutes </w:t>
            </w:r>
            <w:r w:rsidR="000B347D">
              <w:t xml:space="preserve">or so </w:t>
            </w:r>
            <w:r w:rsidR="003A142A">
              <w:t>to do this.</w:t>
            </w:r>
          </w:p>
          <w:p w14:paraId="0322A8A4" w14:textId="77777777" w:rsidR="00D41A20" w:rsidRDefault="00D41A20" w:rsidP="00D41A20">
            <w:pPr>
              <w:ind w:left="360"/>
            </w:pPr>
          </w:p>
          <w:p w14:paraId="5D77DA11" w14:textId="397B7E48" w:rsidR="004A21FE" w:rsidRDefault="00AF7A04" w:rsidP="004A21FE">
            <w:pPr>
              <w:pStyle w:val="ListParagraph"/>
              <w:numPr>
                <w:ilvl w:val="0"/>
                <w:numId w:val="3"/>
              </w:numPr>
            </w:pPr>
            <w:r>
              <w:t>Use</w:t>
            </w:r>
            <w:r w:rsidR="004A21FE">
              <w:t xml:space="preserve"> the</w:t>
            </w:r>
            <w:r w:rsidR="00161CAB">
              <w:rPr>
                <w:b/>
              </w:rPr>
              <w:t xml:space="preserve"> </w:t>
            </w:r>
            <w:r w:rsidR="00161CAB" w:rsidRPr="00161CAB">
              <w:t>app</w:t>
            </w:r>
            <w:r w:rsidR="000B347D">
              <w:t xml:space="preserve">, </w:t>
            </w:r>
            <w:r w:rsidR="00161CAB">
              <w:t xml:space="preserve">Number Basics. </w:t>
            </w:r>
            <w:r>
              <w:t xml:space="preserve">Together, </w:t>
            </w:r>
            <w:r w:rsidR="00161CAB">
              <w:t xml:space="preserve">students </w:t>
            </w:r>
            <w:r>
              <w:t>m</w:t>
            </w:r>
            <w:r w:rsidR="004A21FE">
              <w:t>anipulate an</w:t>
            </w:r>
            <w:r w:rsidR="00161CAB">
              <w:t>d build various numbers</w:t>
            </w:r>
            <w:r w:rsidR="000B347D">
              <w:t>.</w:t>
            </w:r>
          </w:p>
          <w:p w14:paraId="1632B7B5" w14:textId="251C87F0" w:rsidR="008B78C9" w:rsidRDefault="008B78C9" w:rsidP="00097D3F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9F7987" w14:textId="4BE2B3DC" w:rsidR="008B78C9" w:rsidRPr="008B78C9" w:rsidRDefault="001D6389" w:rsidP="00E00E1D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D05FA4C" w14:textId="5F40D111" w:rsidR="008B78C9" w:rsidRPr="008B78C9" w:rsidRDefault="001D6389" w:rsidP="00E00E1D">
            <w:pPr>
              <w:rPr>
                <w:sz w:val="20"/>
                <w:szCs w:val="20"/>
              </w:rPr>
            </w:pPr>
            <w:r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2BE4E28" w14:textId="54A1624D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0C2AE343" w14:textId="634CD942" w:rsidR="00E51CC8" w:rsidRPr="005021C3" w:rsidRDefault="00D336F2" w:rsidP="005021C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Ask students to share their work. They take turns presenting their work with different partners.  Teacher rotates, listens, and records.  Offer assistance to those in need. </w:t>
            </w:r>
          </w:p>
          <w:p w14:paraId="03757368" w14:textId="77777777" w:rsidR="000B347D" w:rsidRPr="000B347D" w:rsidRDefault="000B347D" w:rsidP="000B347D">
            <w:pPr>
              <w:pStyle w:val="ListParagraph"/>
              <w:ind w:left="987"/>
              <w:rPr>
                <w:b/>
              </w:rPr>
            </w:pPr>
          </w:p>
          <w:p w14:paraId="7822CD3A" w14:textId="251DCE06" w:rsidR="000B347D" w:rsidRPr="005021C3" w:rsidRDefault="000B347D" w:rsidP="005021C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Allow students to demonstrate their understanding using the </w:t>
            </w:r>
            <w:proofErr w:type="spellStart"/>
            <w:r>
              <w:t>Smartboard</w:t>
            </w:r>
            <w:proofErr w:type="spellEnd"/>
            <w:r>
              <w:t xml:space="preserve"> tools also.</w:t>
            </w:r>
          </w:p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30868962" w14:textId="4E44F7BE" w:rsidR="008B78C9" w:rsidRPr="008B78C9" w:rsidRDefault="008B78C9" w:rsidP="001D6389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B624F50" w:rsidR="000A773F" w:rsidRDefault="00E51CC8" w:rsidP="004A21FE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>rt can work with numbers up 100, eliminating the thousands place value and others if needed.</w:t>
            </w:r>
          </w:p>
          <w:p w14:paraId="6F2C2BA2" w14:textId="77777777" w:rsidR="004A21FE" w:rsidRDefault="004A21FE" w:rsidP="004A21FE">
            <w:pPr>
              <w:pStyle w:val="ListParagraph"/>
              <w:numPr>
                <w:ilvl w:val="0"/>
                <w:numId w:val="4"/>
              </w:numPr>
            </w:pPr>
            <w:r>
              <w:t>Replay the screencast as needed.</w:t>
            </w:r>
          </w:p>
          <w:p w14:paraId="0589B5E3" w14:textId="7FAAE415" w:rsidR="004A21FE" w:rsidRPr="005253E3" w:rsidRDefault="00860DE0" w:rsidP="004A21FE">
            <w:pPr>
              <w:pStyle w:val="ListParagraph"/>
              <w:numPr>
                <w:ilvl w:val="0"/>
                <w:numId w:val="4"/>
              </w:numPr>
            </w:pPr>
            <w:r>
              <w:t>When using the</w:t>
            </w:r>
            <w:r w:rsidR="004A21FE">
              <w:t xml:space="preserve"> </w:t>
            </w:r>
            <w:r>
              <w:t>Pearson interactive math tools, minimize the base ten blocks</w:t>
            </w:r>
            <w:r w:rsidR="00D44C35">
              <w:t xml:space="preserve"> used</w:t>
            </w:r>
            <w:r>
              <w:t>.</w:t>
            </w:r>
            <w:r w:rsidR="004A21FE">
              <w:t xml:space="preserve"> </w:t>
            </w:r>
          </w:p>
          <w:p w14:paraId="69F0CC09" w14:textId="77777777" w:rsidR="000A773F" w:rsidRPr="005253E3" w:rsidRDefault="000A773F" w:rsidP="008E1C9D"/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6852748D" w:rsidR="00860DE0" w:rsidRDefault="00860DE0" w:rsidP="00D44C35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860DE0">
              <w:t xml:space="preserve">Students ready for enrichment can investigate </w:t>
            </w:r>
            <w:r w:rsidR="00D44C35">
              <w:t xml:space="preserve">the </w:t>
            </w:r>
            <w:r w:rsidR="00D44C35" w:rsidRPr="009418B6">
              <w:rPr>
                <w:b/>
              </w:rPr>
              <w:t>game</w:t>
            </w:r>
            <w:r w:rsidR="00D44C35" w:rsidRPr="00D44C35">
              <w:rPr>
                <w:b/>
              </w:rPr>
              <w:t xml:space="preserve"> ‘Name That Number</w:t>
            </w:r>
            <w:r w:rsidR="00D44C35">
              <w:rPr>
                <w:b/>
              </w:rPr>
              <w:t xml:space="preserve"> </w:t>
            </w:r>
            <w:r w:rsidR="00D44C35">
              <w:t xml:space="preserve">’, </w:t>
            </w:r>
            <w:r>
              <w:t xml:space="preserve">demonstrating </w:t>
            </w:r>
            <w:r w:rsidR="00D44C35">
              <w:t xml:space="preserve">their </w:t>
            </w:r>
            <w:r>
              <w:t xml:space="preserve">comprehension of </w:t>
            </w:r>
            <w:r w:rsidR="00D44C35">
              <w:t>regrouping using base ten blocks.</w:t>
            </w:r>
            <w:proofErr w:type="gramEnd"/>
          </w:p>
          <w:p w14:paraId="380E89ED" w14:textId="05C385B9" w:rsidR="00860DE0" w:rsidRPr="00860DE0" w:rsidRDefault="00860DE0" w:rsidP="00860DE0">
            <w:pPr>
              <w:pStyle w:val="ListParagraph"/>
              <w:numPr>
                <w:ilvl w:val="0"/>
                <w:numId w:val="5"/>
              </w:numPr>
            </w:pPr>
            <w:r>
              <w:t>Allow these students to work with peers and assist if interested.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07830B3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4A5766F8" w14:textId="273ABD60" w:rsidR="000A773F" w:rsidRDefault="00D336F2">
            <w:r>
              <w:t xml:space="preserve">Ask students to show the number 3245 in different ways.  They record by drawing on paper </w:t>
            </w:r>
            <w:r w:rsidRPr="00D336F2">
              <w:rPr>
                <w:b/>
              </w:rPr>
              <w:t>or</w:t>
            </w:r>
            <w:r>
              <w:t xml:space="preserve"> using the interactive tools on their </w:t>
            </w:r>
            <w:proofErr w:type="spellStart"/>
            <w:r>
              <w:t>iPad</w:t>
            </w:r>
            <w:proofErr w:type="spellEnd"/>
            <w:r>
              <w:t xml:space="preserve"> devices. They take turns presenting their work in partners and small groups.  Teacher rotates, listens, and records. </w:t>
            </w:r>
          </w:p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2B3AA9A1" w14:textId="4ABC1DEA" w:rsidR="000A773F" w:rsidRPr="00D336F2" w:rsidRDefault="00D336F2" w:rsidP="00663075">
            <w:r w:rsidRPr="00D336F2">
              <w:t xml:space="preserve">Allowing the students </w:t>
            </w:r>
            <w:r>
              <w:t>to work together allows you to roam, listen and support the students. This further informs the direction of ones instructional strategies.</w:t>
            </w:r>
          </w:p>
          <w:p w14:paraId="374CD8A0" w14:textId="77777777" w:rsidR="00663075" w:rsidRDefault="00663075"/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2E417D9B" w14:textId="77777777" w:rsidR="00E37EFE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4310EC">
        <w:rPr>
          <w:rFonts w:ascii="Arial" w:hAnsi="Arial" w:cs="Arial"/>
          <w:sz w:val="32"/>
          <w:szCs w:val="32"/>
        </w:rPr>
        <w:t xml:space="preserve">Name </w:t>
      </w:r>
      <w:r w:rsidR="00E37EFE" w:rsidRPr="004310EC">
        <w:rPr>
          <w:rFonts w:ascii="Arial" w:hAnsi="Arial" w:cs="Arial"/>
          <w:sz w:val="32"/>
          <w:szCs w:val="32"/>
        </w:rPr>
        <w:t xml:space="preserve">                                               </w:t>
      </w:r>
      <w:r w:rsidRPr="004310EC">
        <w:rPr>
          <w:rFonts w:ascii="Arial" w:hAnsi="Arial" w:cs="Arial"/>
          <w:sz w:val="32"/>
          <w:szCs w:val="32"/>
        </w:rPr>
        <w:t xml:space="preserve">Date </w:t>
      </w:r>
    </w:p>
    <w:p w14:paraId="2FD56CB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1F64AF85" w14:textId="65FFC074" w:rsidR="00E545E0" w:rsidRPr="004310EC" w:rsidRDefault="008918E3" w:rsidP="00E54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Ga</w:t>
      </w:r>
      <w:bookmarkStart w:id="1" w:name="GameNameThatNumber"/>
      <w:bookmarkEnd w:id="1"/>
      <w:r>
        <w:rPr>
          <w:rFonts w:ascii="Arial" w:hAnsi="Arial" w:cs="Arial"/>
          <w:b/>
          <w:bCs/>
          <w:sz w:val="32"/>
          <w:szCs w:val="32"/>
        </w:rPr>
        <w:t>me</w:t>
      </w:r>
      <w:r w:rsidR="00E545E0" w:rsidRPr="004310EC">
        <w:rPr>
          <w:rFonts w:ascii="Arial" w:hAnsi="Arial" w:cs="Arial"/>
          <w:b/>
          <w:bCs/>
          <w:sz w:val="32"/>
          <w:szCs w:val="32"/>
        </w:rPr>
        <w:t xml:space="preserve">: Name That Number </w:t>
      </w:r>
    </w:p>
    <w:p w14:paraId="74AE3DB5" w14:textId="68AEC546" w:rsidR="00E545E0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4310EC">
        <w:rPr>
          <w:rFonts w:ascii="Arial" w:hAnsi="Arial" w:cs="Arial"/>
          <w:sz w:val="32"/>
          <w:szCs w:val="32"/>
        </w:rPr>
        <w:t xml:space="preserve">You will need Base Ten Blocks. </w:t>
      </w:r>
    </w:p>
    <w:p w14:paraId="096BEB1E" w14:textId="77777777" w:rsidR="00E37EFE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4310EC">
        <w:rPr>
          <w:rFonts w:ascii="Arial" w:hAnsi="Arial" w:cs="Arial"/>
          <w:sz w:val="32"/>
          <w:szCs w:val="32"/>
        </w:rPr>
        <w:t xml:space="preserve">Use Base Ten Blocks to help you solve each problem. </w:t>
      </w:r>
    </w:p>
    <w:p w14:paraId="62F2D936" w14:textId="77777777" w:rsidR="00E37EFE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Pr="004310EC">
        <w:rPr>
          <w:rFonts w:ascii="Wingdings" w:hAnsi="Wingdings" w:cs="Wingdings"/>
          <w:sz w:val="32"/>
          <w:szCs w:val="32"/>
        </w:rPr>
        <w:t></w:t>
      </w:r>
      <w:r w:rsidRPr="004310EC">
        <w:rPr>
          <w:rFonts w:ascii="Arial" w:hAnsi="Arial" w:cs="Arial"/>
          <w:sz w:val="32"/>
          <w:szCs w:val="32"/>
        </w:rPr>
        <w:t xml:space="preserve">I have 3 hundreds, 5 tens, and 7 ones. Who am I? </w:t>
      </w:r>
    </w:p>
    <w:p w14:paraId="7318BD5E" w14:textId="77777777" w:rsidR="00E37EFE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Pr="004310EC">
        <w:rPr>
          <w:rFonts w:ascii="Wingdings" w:hAnsi="Wingdings" w:cs="Wingdings"/>
          <w:sz w:val="32"/>
          <w:szCs w:val="32"/>
        </w:rPr>
        <w:t></w:t>
      </w:r>
      <w:r w:rsidRPr="004310EC">
        <w:rPr>
          <w:rFonts w:ascii="Arial" w:hAnsi="Arial" w:cs="Arial"/>
          <w:sz w:val="32"/>
          <w:szCs w:val="32"/>
        </w:rPr>
        <w:t xml:space="preserve">I have 9 hundreds, 1 ten, and 6 ones. Who am I? </w:t>
      </w:r>
    </w:p>
    <w:p w14:paraId="5B823207" w14:textId="1725A98D" w:rsidR="00E545E0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Pr="004310EC">
        <w:rPr>
          <w:rFonts w:ascii="Wingdings" w:hAnsi="Wingdings" w:cs="Wingdings"/>
          <w:sz w:val="32"/>
          <w:szCs w:val="32"/>
        </w:rPr>
        <w:t></w:t>
      </w:r>
      <w:r w:rsidRPr="004310EC">
        <w:rPr>
          <w:rFonts w:ascii="Arial" w:hAnsi="Arial" w:cs="Arial"/>
          <w:sz w:val="32"/>
          <w:szCs w:val="32"/>
        </w:rPr>
        <w:t xml:space="preserve">I have 4 hundreds, no tens, and 1 one. Who am I? </w:t>
      </w:r>
      <w:r w:rsidRPr="004310EC">
        <w:rPr>
          <w:rFonts w:ascii="Wingdings" w:hAnsi="Wingdings" w:cs="Wingdings"/>
          <w:sz w:val="32"/>
          <w:szCs w:val="32"/>
        </w:rPr>
        <w:t></w:t>
      </w:r>
      <w:r w:rsidRPr="004310EC">
        <w:rPr>
          <w:rFonts w:ascii="Wingdings" w:hAnsi="Wingdings" w:cs="Wingdings"/>
          <w:sz w:val="32"/>
          <w:szCs w:val="32"/>
        </w:rPr>
        <w:t></w:t>
      </w:r>
      <w:r w:rsidRPr="004310EC">
        <w:rPr>
          <w:rFonts w:ascii="Arial" w:hAnsi="Arial" w:cs="Arial"/>
          <w:sz w:val="32"/>
          <w:szCs w:val="32"/>
        </w:rPr>
        <w:t xml:space="preserve">I am 623. How many hundreds do I have? </w:t>
      </w:r>
    </w:p>
    <w:p w14:paraId="2CC61853" w14:textId="77777777" w:rsidR="00E545E0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Pr="004310EC">
        <w:rPr>
          <w:rFonts w:ascii="Wingdings" w:hAnsi="Wingdings" w:cs="Wingdings"/>
          <w:sz w:val="32"/>
          <w:szCs w:val="32"/>
        </w:rPr>
        <w:t></w:t>
      </w:r>
      <w:r w:rsidRPr="004310EC">
        <w:rPr>
          <w:rFonts w:ascii="Arial" w:hAnsi="Arial" w:cs="Arial"/>
          <w:sz w:val="32"/>
          <w:szCs w:val="32"/>
        </w:rPr>
        <w:t xml:space="preserve">I have 6 hundreds, 14 tens, and 2 ones. Who am I? </w:t>
      </w:r>
    </w:p>
    <w:p w14:paraId="46A00391" w14:textId="77777777" w:rsidR="00E545E0" w:rsidRPr="004310EC" w:rsidRDefault="00E545E0" w:rsidP="00E545E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Pr="004310EC">
        <w:rPr>
          <w:rFonts w:ascii="Arial" w:hAnsi="Arial" w:cs="Arial"/>
          <w:sz w:val="32"/>
          <w:szCs w:val="32"/>
        </w:rPr>
        <w:t xml:space="preserve">I have 17 ones and 6 tens. Who am I? </w:t>
      </w:r>
    </w:p>
    <w:p w14:paraId="03B59C3C" w14:textId="08EC5AE1" w:rsidR="00E545E0" w:rsidRPr="004310EC" w:rsidRDefault="00E37EFE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="00E545E0" w:rsidRPr="004310EC">
        <w:rPr>
          <w:rFonts w:ascii="Arial" w:hAnsi="Arial" w:cs="Arial"/>
          <w:sz w:val="32"/>
          <w:szCs w:val="32"/>
        </w:rPr>
        <w:t xml:space="preserve">I have 13 ones. I am between 70 and 80. How many tens do I have? </w:t>
      </w:r>
      <w:r w:rsidR="00E545E0" w:rsidRPr="004310EC">
        <w:rPr>
          <w:rFonts w:ascii="Times" w:hAnsi="Times" w:cs="Times"/>
          <w:sz w:val="32"/>
          <w:szCs w:val="32"/>
        </w:rPr>
        <w:t> </w:t>
      </w:r>
    </w:p>
    <w:p w14:paraId="69375301" w14:textId="79943B69" w:rsidR="00E545E0" w:rsidRPr="004310EC" w:rsidRDefault="00E37EFE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="00E545E0" w:rsidRPr="004310EC">
        <w:rPr>
          <w:rFonts w:ascii="Arial" w:hAnsi="Arial" w:cs="Arial"/>
          <w:sz w:val="32"/>
          <w:szCs w:val="32"/>
        </w:rPr>
        <w:t xml:space="preserve">If </w:t>
      </w:r>
      <w:proofErr w:type="gramStart"/>
      <w:r w:rsidR="00E545E0" w:rsidRPr="004310EC">
        <w:rPr>
          <w:rFonts w:ascii="Arial" w:hAnsi="Arial" w:cs="Arial"/>
          <w:sz w:val="32"/>
          <w:szCs w:val="32"/>
        </w:rPr>
        <w:t>I had 4 more tens</w:t>
      </w:r>
      <w:proofErr w:type="gramEnd"/>
      <w:r w:rsidR="00E545E0" w:rsidRPr="004310EC">
        <w:rPr>
          <w:rFonts w:ascii="Arial" w:hAnsi="Arial" w:cs="Arial"/>
          <w:sz w:val="32"/>
          <w:szCs w:val="32"/>
        </w:rPr>
        <w:t xml:space="preserve">, </w:t>
      </w:r>
      <w:proofErr w:type="gramStart"/>
      <w:r w:rsidR="00E545E0" w:rsidRPr="004310EC">
        <w:rPr>
          <w:rFonts w:ascii="Arial" w:hAnsi="Arial" w:cs="Arial"/>
          <w:sz w:val="32"/>
          <w:szCs w:val="32"/>
        </w:rPr>
        <w:t>I would be 253</w:t>
      </w:r>
      <w:proofErr w:type="gramEnd"/>
      <w:r w:rsidR="00E545E0" w:rsidRPr="004310EC">
        <w:rPr>
          <w:rFonts w:ascii="Arial" w:hAnsi="Arial" w:cs="Arial"/>
          <w:sz w:val="32"/>
          <w:szCs w:val="32"/>
        </w:rPr>
        <w:t xml:space="preserve">. Who am I? </w:t>
      </w:r>
      <w:r w:rsidR="00E545E0" w:rsidRPr="004310EC">
        <w:rPr>
          <w:rFonts w:ascii="Times" w:hAnsi="Times" w:cs="Times"/>
          <w:sz w:val="32"/>
          <w:szCs w:val="32"/>
        </w:rPr>
        <w:t> </w:t>
      </w:r>
    </w:p>
    <w:p w14:paraId="1AE63701" w14:textId="77777777" w:rsidR="00E37EFE" w:rsidRPr="004310EC" w:rsidRDefault="00E37EFE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  <w:r w:rsidRPr="004310EC">
        <w:rPr>
          <w:rFonts w:ascii="Wingdings" w:hAnsi="Wingdings" w:cs="Wingdings"/>
          <w:sz w:val="32"/>
          <w:szCs w:val="32"/>
        </w:rPr>
        <w:t></w:t>
      </w:r>
      <w:r w:rsidR="00E545E0" w:rsidRPr="004310EC">
        <w:rPr>
          <w:rFonts w:ascii="Arial" w:hAnsi="Arial" w:cs="Arial"/>
          <w:sz w:val="32"/>
          <w:szCs w:val="32"/>
        </w:rPr>
        <w:t xml:space="preserve">I have 2 more tens than I do ones. I have 7 ones. Who am I? </w:t>
      </w:r>
      <w:r w:rsidR="00E545E0" w:rsidRPr="004310EC">
        <w:rPr>
          <w:rFonts w:ascii="Times" w:hAnsi="Times" w:cs="Times"/>
          <w:sz w:val="32"/>
          <w:szCs w:val="32"/>
        </w:rPr>
        <w:t> </w:t>
      </w:r>
    </w:p>
    <w:p w14:paraId="10957101" w14:textId="77777777" w:rsidR="004310EC" w:rsidRPr="004310EC" w:rsidRDefault="00E545E0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  <w:r w:rsidRPr="004310EC">
        <w:rPr>
          <w:rFonts w:ascii="Arial" w:hAnsi="Arial" w:cs="Arial"/>
          <w:b/>
          <w:bCs/>
          <w:sz w:val="32"/>
          <w:szCs w:val="32"/>
        </w:rPr>
        <w:t xml:space="preserve">Take It Further: </w:t>
      </w:r>
      <w:r w:rsidRPr="004310EC">
        <w:rPr>
          <w:rFonts w:ascii="Arial" w:hAnsi="Arial" w:cs="Arial"/>
          <w:sz w:val="32"/>
          <w:szCs w:val="32"/>
        </w:rPr>
        <w:t>Make up some number problems of your own. Trade problems</w:t>
      </w:r>
      <w:r w:rsidR="004310EC" w:rsidRPr="004310EC">
        <w:rPr>
          <w:rFonts w:ascii="Arial" w:hAnsi="Arial" w:cs="Arial"/>
          <w:sz w:val="32"/>
          <w:szCs w:val="32"/>
        </w:rPr>
        <w:t>.</w:t>
      </w:r>
      <w:r w:rsidRPr="004310EC">
        <w:rPr>
          <w:rFonts w:ascii="Arial" w:hAnsi="Arial" w:cs="Arial"/>
          <w:sz w:val="32"/>
          <w:szCs w:val="32"/>
        </w:rPr>
        <w:t xml:space="preserve"> The right to reproduce or modify this page is restricted to purchasing schools</w:t>
      </w:r>
      <w:proofErr w:type="gramStart"/>
      <w:r w:rsidRPr="004310EC">
        <w:rPr>
          <w:rFonts w:ascii="Arial" w:hAnsi="Arial" w:cs="Arial"/>
          <w:sz w:val="32"/>
          <w:szCs w:val="32"/>
        </w:rPr>
        <w:t>. </w:t>
      </w:r>
      <w:proofErr w:type="gramEnd"/>
    </w:p>
    <w:p w14:paraId="7F607CD1" w14:textId="77777777" w:rsidR="004310EC" w:rsidRPr="004310EC" w:rsidRDefault="004310EC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</w:p>
    <w:p w14:paraId="33A164F3" w14:textId="77777777" w:rsidR="004310EC" w:rsidRPr="004310EC" w:rsidRDefault="004310EC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</w:p>
    <w:p w14:paraId="09FBD231" w14:textId="14B23594" w:rsidR="00E545E0" w:rsidRPr="004310EC" w:rsidRDefault="00E545E0" w:rsidP="00E545E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32"/>
          <w:szCs w:val="32"/>
        </w:rPr>
      </w:pPr>
      <w:r w:rsidRPr="004310EC">
        <w:rPr>
          <w:rFonts w:ascii="Arial" w:hAnsi="Arial" w:cs="Arial"/>
          <w:sz w:val="32"/>
          <w:szCs w:val="32"/>
        </w:rPr>
        <w:t>This page may have b</w:t>
      </w:r>
      <w:r w:rsidR="004310EC" w:rsidRPr="004310EC">
        <w:rPr>
          <w:rFonts w:ascii="Arial" w:hAnsi="Arial" w:cs="Arial"/>
          <w:sz w:val="32"/>
          <w:szCs w:val="32"/>
        </w:rPr>
        <w:t xml:space="preserve">een modified from its original version. </w:t>
      </w:r>
      <w:r w:rsidRPr="004310EC">
        <w:rPr>
          <w:rFonts w:ascii="Arial" w:hAnsi="Arial" w:cs="Arial"/>
          <w:sz w:val="32"/>
          <w:szCs w:val="32"/>
        </w:rPr>
        <w:t xml:space="preserve">Copyright © 2006 Pearson Education Canada Inc. </w:t>
      </w:r>
    </w:p>
    <w:p w14:paraId="7276F869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5">
    <w:nsid w:val="32215F44"/>
    <w:multiLevelType w:val="hybridMultilevel"/>
    <w:tmpl w:val="1700D0C6"/>
    <w:lvl w:ilvl="0" w:tplc="04090005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6">
    <w:nsid w:val="5FFF75D1"/>
    <w:multiLevelType w:val="hybridMultilevel"/>
    <w:tmpl w:val="56161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40D57"/>
    <w:rsid w:val="00041096"/>
    <w:rsid w:val="00097D3F"/>
    <w:rsid w:val="000A773F"/>
    <w:rsid w:val="000B347D"/>
    <w:rsid w:val="00100E3B"/>
    <w:rsid w:val="0012078B"/>
    <w:rsid w:val="00161CAB"/>
    <w:rsid w:val="00170E03"/>
    <w:rsid w:val="001B7424"/>
    <w:rsid w:val="001D6389"/>
    <w:rsid w:val="002615CF"/>
    <w:rsid w:val="00304932"/>
    <w:rsid w:val="003761E9"/>
    <w:rsid w:val="003A142A"/>
    <w:rsid w:val="003B150F"/>
    <w:rsid w:val="003C6D37"/>
    <w:rsid w:val="003F54E1"/>
    <w:rsid w:val="004310EC"/>
    <w:rsid w:val="0046765A"/>
    <w:rsid w:val="004A21FE"/>
    <w:rsid w:val="005021C3"/>
    <w:rsid w:val="005253E3"/>
    <w:rsid w:val="005A18AC"/>
    <w:rsid w:val="0060530B"/>
    <w:rsid w:val="00642F1C"/>
    <w:rsid w:val="00663075"/>
    <w:rsid w:val="006D203D"/>
    <w:rsid w:val="006D7100"/>
    <w:rsid w:val="00740903"/>
    <w:rsid w:val="00740D63"/>
    <w:rsid w:val="007464FC"/>
    <w:rsid w:val="007532A6"/>
    <w:rsid w:val="00764E0D"/>
    <w:rsid w:val="007D06C3"/>
    <w:rsid w:val="00860DE0"/>
    <w:rsid w:val="008918E3"/>
    <w:rsid w:val="008A47CA"/>
    <w:rsid w:val="008B78C9"/>
    <w:rsid w:val="008E1C9D"/>
    <w:rsid w:val="009065E8"/>
    <w:rsid w:val="009418B6"/>
    <w:rsid w:val="00980AE0"/>
    <w:rsid w:val="009E7538"/>
    <w:rsid w:val="00A30A47"/>
    <w:rsid w:val="00A75ABE"/>
    <w:rsid w:val="00AC1B6E"/>
    <w:rsid w:val="00AF7A04"/>
    <w:rsid w:val="00BD1BD5"/>
    <w:rsid w:val="00BF1B9E"/>
    <w:rsid w:val="00C00DE7"/>
    <w:rsid w:val="00D336F2"/>
    <w:rsid w:val="00D41A20"/>
    <w:rsid w:val="00D44C35"/>
    <w:rsid w:val="00DC0BD6"/>
    <w:rsid w:val="00E00E1D"/>
    <w:rsid w:val="00E0472F"/>
    <w:rsid w:val="00E074F0"/>
    <w:rsid w:val="00E16D94"/>
    <w:rsid w:val="00E2527B"/>
    <w:rsid w:val="00E37EFE"/>
    <w:rsid w:val="00E51CC8"/>
    <w:rsid w:val="00E545E0"/>
    <w:rsid w:val="00EC3FB2"/>
    <w:rsid w:val="00EF4B35"/>
    <w:rsid w:val="00F4112F"/>
    <w:rsid w:val="00F547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2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2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png"/><Relationship Id="rId9" Type="http://schemas.openxmlformats.org/officeDocument/2006/relationships/hyperlink" Target="https://www.youtube.com/watch?v=gYR1j7TkGO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87FB9-11FA-4246-93EE-17C4C310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Macintosh Word</Application>
  <DocSecurity>0</DocSecurity>
  <Lines>28</Lines>
  <Paragraphs>8</Paragraphs>
  <ScaleCrop>false</ScaleCrop>
  <Company>SSRSB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2</cp:revision>
  <cp:lastPrinted>2015-07-07T22:26:00Z</cp:lastPrinted>
  <dcterms:created xsi:type="dcterms:W3CDTF">2015-07-07T22:33:00Z</dcterms:created>
  <dcterms:modified xsi:type="dcterms:W3CDTF">2015-07-07T22:33:00Z</dcterms:modified>
</cp:coreProperties>
</file>